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C239CE" w14:textId="77777777" w:rsidR="00C33FC9" w:rsidRPr="00993165" w:rsidRDefault="00C33FC9" w:rsidP="00C33FC9">
      <w:pPr>
        <w:spacing w:after="156"/>
        <w:ind w:right="134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BCD0BDE" w14:textId="24AD41CE" w:rsidR="00C33FC9" w:rsidRPr="00993165" w:rsidRDefault="00C33FC9" w:rsidP="00C33FC9">
      <w:pPr>
        <w:spacing w:after="156"/>
        <w:ind w:right="1346"/>
        <w:rPr>
          <w:rFonts w:ascii="Times New Roman" w:hAnsi="Times New Roman" w:cs="Times New Roman"/>
          <w:sz w:val="28"/>
          <w:szCs w:val="28"/>
        </w:rPr>
      </w:pPr>
      <w:r w:rsidRPr="00993165">
        <w:rPr>
          <w:rFonts w:ascii="Times New Roman" w:eastAsia="Times New Roman" w:hAnsi="Times New Roman" w:cs="Times New Roman"/>
          <w:b/>
          <w:sz w:val="28"/>
          <w:szCs w:val="28"/>
        </w:rPr>
        <w:t>ПЕРЕЧЕНЬ ПОСТАВЛЯЕМОГО ТОВАРА И УСЛУГ</w:t>
      </w:r>
    </w:p>
    <w:p w14:paraId="544CFC38" w14:textId="2DD8D72A" w:rsidR="00C33FC9" w:rsidRPr="00993165" w:rsidRDefault="00C33FC9" w:rsidP="00C33FC9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993165">
        <w:rPr>
          <w:rFonts w:ascii="Times New Roman" w:hAnsi="Times New Roman" w:cs="Times New Roman"/>
          <w:b/>
          <w:sz w:val="28"/>
          <w:szCs w:val="28"/>
        </w:rPr>
        <w:t>ЛОТ № 18:</w:t>
      </w:r>
      <w:r w:rsidRPr="0099316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Холодильное и климати</w:t>
      </w:r>
      <w:r w:rsidR="005B572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ческое оборудование </w:t>
      </w:r>
    </w:p>
    <w:p w14:paraId="4E43A864" w14:textId="149FD2A2" w:rsidR="00D7352F" w:rsidRPr="00993165" w:rsidRDefault="00D7352F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pPr w:leftFromText="180" w:rightFromText="180" w:vertAnchor="page" w:horzAnchor="margin" w:tblpXSpec="center" w:tblpY="3226"/>
        <w:tblW w:w="964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28" w:type="dxa"/>
          <w:right w:w="127" w:type="dxa"/>
        </w:tblCellMar>
        <w:tblLook w:val="04A0" w:firstRow="1" w:lastRow="0" w:firstColumn="1" w:lastColumn="0" w:noHBand="0" w:noVBand="1"/>
      </w:tblPr>
      <w:tblGrid>
        <w:gridCol w:w="846"/>
        <w:gridCol w:w="3832"/>
        <w:gridCol w:w="2268"/>
        <w:gridCol w:w="2694"/>
      </w:tblGrid>
      <w:tr w:rsidR="00C33FC9" w:rsidRPr="00993165" w14:paraId="77B99B19" w14:textId="77777777" w:rsidTr="00C33FC9">
        <w:trPr>
          <w:trHeight w:val="93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6228" w:themeFill="accent3" w:themeFillShade="80"/>
            <w:vAlign w:val="center"/>
            <w:hideMark/>
          </w:tcPr>
          <w:p w14:paraId="4AFD8479" w14:textId="77777777" w:rsidR="00C33FC9" w:rsidRPr="00993165" w:rsidRDefault="00C33FC9" w:rsidP="00C33FC9">
            <w:pPr>
              <w:spacing w:after="0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93165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№ п/ п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6228" w:themeFill="accent3" w:themeFillShade="80"/>
            <w:vAlign w:val="center"/>
            <w:hideMark/>
          </w:tcPr>
          <w:p w14:paraId="7ACFFBDB" w14:textId="77777777" w:rsidR="00C33FC9" w:rsidRPr="00993165" w:rsidRDefault="00C33FC9" w:rsidP="00C33FC9">
            <w:pPr>
              <w:spacing w:after="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93165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6228" w:themeFill="accent3" w:themeFillShade="80"/>
            <w:vAlign w:val="center"/>
            <w:hideMark/>
          </w:tcPr>
          <w:p w14:paraId="17FE01F6" w14:textId="77777777" w:rsidR="00C33FC9" w:rsidRPr="00993165" w:rsidRDefault="00C33FC9" w:rsidP="00C33FC9">
            <w:pPr>
              <w:spacing w:after="0"/>
              <w:ind w:left="20" w:right="2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93165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Ед. изм.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6228" w:themeFill="accent3" w:themeFillShade="80"/>
            <w:vAlign w:val="center"/>
            <w:hideMark/>
          </w:tcPr>
          <w:p w14:paraId="069E0885" w14:textId="77777777" w:rsidR="00C33FC9" w:rsidRPr="00993165" w:rsidRDefault="00C33FC9" w:rsidP="00C33FC9">
            <w:pPr>
              <w:spacing w:after="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93165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Кол-во</w:t>
            </w:r>
          </w:p>
        </w:tc>
      </w:tr>
      <w:tr w:rsidR="00C33FC9" w:rsidRPr="00993165" w14:paraId="7FDE4986" w14:textId="77777777" w:rsidTr="00C33FC9">
        <w:trPr>
          <w:trHeight w:val="93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80048C" w14:textId="3860C8EF" w:rsidR="00C33FC9" w:rsidRPr="00993165" w:rsidRDefault="00C33FC9" w:rsidP="00C33FC9">
            <w:pPr>
              <w:spacing w:after="0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3B2915" w14:textId="74093C7B" w:rsidR="00C33FC9" w:rsidRPr="00993165" w:rsidRDefault="00C33FC9" w:rsidP="00C33FC9">
            <w:pPr>
              <w:spacing w:after="0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Морозильный ларь POZIS FH-255-1 для неотапливаемых помещений, объем 251л, белый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A3C347" w14:textId="21623BB6" w:rsidR="00C33FC9" w:rsidRPr="00993165" w:rsidRDefault="00C33FC9" w:rsidP="00C33FC9">
            <w:pPr>
              <w:spacing w:after="0"/>
              <w:ind w:right="20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873A8F" w14:textId="509986DD" w:rsidR="00C33FC9" w:rsidRPr="00993165" w:rsidRDefault="00C33FC9" w:rsidP="00C33FC9">
            <w:pPr>
              <w:spacing w:after="0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</w:tbl>
    <w:tbl>
      <w:tblPr>
        <w:tblW w:w="9640" w:type="dxa"/>
        <w:tblInd w:w="-289" w:type="dxa"/>
        <w:tblLook w:val="04A0" w:firstRow="1" w:lastRow="0" w:firstColumn="1" w:lastColumn="0" w:noHBand="0" w:noVBand="1"/>
      </w:tblPr>
      <w:tblGrid>
        <w:gridCol w:w="851"/>
        <w:gridCol w:w="3828"/>
        <w:gridCol w:w="2268"/>
        <w:gridCol w:w="2693"/>
      </w:tblGrid>
      <w:tr w:rsidR="00C33FC9" w:rsidRPr="00993165" w14:paraId="7E8756F5" w14:textId="77777777" w:rsidTr="00C33FC9">
        <w:trPr>
          <w:trHeight w:val="62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2FFEE" w14:textId="291FEFAA" w:rsidR="00C33FC9" w:rsidRPr="00993165" w:rsidRDefault="00C33FC9" w:rsidP="00C33F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0FD7D" w14:textId="493A0D92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Х/шкаф V250 (южный проект)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898ECE" w14:textId="53277873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87257" w14:textId="2C44A886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C33FC9" w:rsidRPr="00993165" w14:paraId="7091C211" w14:textId="77777777" w:rsidTr="00C33FC9">
        <w:trPr>
          <w:trHeight w:val="62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AF2B7" w14:textId="22CEF080" w:rsidR="00C33FC9" w:rsidRPr="00993165" w:rsidRDefault="00C33FC9" w:rsidP="00C33F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2E321E" w14:textId="77ED2EBF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Холодильный шкаф промышленный TEFCOLD RF710X1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45885B" w14:textId="612743D4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CF4A2" w14:textId="3A621254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C33FC9" w:rsidRPr="00993165" w14:paraId="4BD9ED44" w14:textId="77777777" w:rsidTr="00C33FC9">
        <w:trPr>
          <w:trHeight w:val="62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EB534" w14:textId="02702126" w:rsidR="00C33FC9" w:rsidRPr="00993165" w:rsidRDefault="00C33FC9" w:rsidP="00C33F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BA3553" w14:textId="22B4614F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Холодильный шкаф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Polair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CM110-S 1000л.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9C9C26" w14:textId="7D05D782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1F4654" w14:textId="642995D4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C33FC9" w:rsidRPr="00993165" w14:paraId="08797A41" w14:textId="77777777" w:rsidTr="00C33FC9">
        <w:trPr>
          <w:trHeight w:val="62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7C0F6" w14:textId="3753D646" w:rsidR="00C33FC9" w:rsidRPr="00993165" w:rsidRDefault="00C33FC9" w:rsidP="00C33F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025AA8" w14:textId="264FF9EC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Морозильная камера Бирюса 680KXQ 600л. Быстрая заморозка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5CCF33" w14:textId="653398F1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5AE39" w14:textId="077F36F6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C33FC9" w:rsidRPr="00993165" w14:paraId="21C5C76E" w14:textId="77777777" w:rsidTr="00C33FC9">
        <w:trPr>
          <w:trHeight w:val="62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B8A01" w14:textId="3B8084A1" w:rsidR="00C33FC9" w:rsidRPr="00993165" w:rsidRDefault="00C33FC9" w:rsidP="00C33F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A2281" w14:textId="4C6CDAC5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Ларь морозильный ATLAT M-7184-003 240 л.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7A760C" w14:textId="07119FF2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F7344" w14:textId="4A31BB5D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C33FC9" w:rsidRPr="00993165" w14:paraId="1116DCE7" w14:textId="77777777" w:rsidTr="00C33FC9">
        <w:trPr>
          <w:trHeight w:val="83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000D05" w14:textId="352548EF" w:rsidR="00C33FC9" w:rsidRPr="00993165" w:rsidRDefault="00C33FC9" w:rsidP="00C33F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004852" w14:textId="726BC972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Камера для хранения (холодильник) для охлажденной продукции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Weissgauff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WRI 178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Inverter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NoFrost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>, без морозильной камеры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E31A8C" w14:textId="2C1C0557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E65DE" w14:textId="4A0595E0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C33FC9" w:rsidRPr="00993165" w14:paraId="08233E60" w14:textId="77777777" w:rsidTr="00C33FC9">
        <w:trPr>
          <w:trHeight w:val="62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918B7" w14:textId="4B1CA917" w:rsidR="00C33FC9" w:rsidRPr="00993165" w:rsidRDefault="00C33FC9" w:rsidP="00C33F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26085B" w14:textId="258FAFE3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Морозильный ларь 300 л RBN BD-308_со стеклом НФ-00005708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1B9023" w14:textId="145B4F11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75329C" w14:textId="0DF4EA1D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C33FC9" w:rsidRPr="00993165" w14:paraId="1057EA06" w14:textId="77777777" w:rsidTr="00C33FC9">
        <w:trPr>
          <w:trHeight w:val="62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B7247" w14:textId="17B9B3A3" w:rsidR="00C33FC9" w:rsidRPr="00993165" w:rsidRDefault="00C33FC9" w:rsidP="00C33F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6BD8F2" w14:textId="4A2D2452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Холодильник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Midea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MDRB457FGF01ID белый НФ-00037991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6E9CDF" w14:textId="40D728CB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4F280" w14:textId="1944C6C5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C33FC9" w:rsidRPr="00993165" w14:paraId="01C197F8" w14:textId="77777777" w:rsidTr="00C33FC9">
        <w:trPr>
          <w:trHeight w:val="62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F7C2B" w14:textId="7AEFB5A5" w:rsidR="00C33FC9" w:rsidRPr="00993165" w:rsidRDefault="00C33FC9" w:rsidP="00C33F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B4E3F" w14:textId="59186FC1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 xml:space="preserve">Сплит система Кондиционер 9 </w:t>
            </w: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Fleksis</w:t>
            </w:r>
            <w:proofErr w:type="spellEnd"/>
            <w:r w:rsidRPr="00993165">
              <w:rPr>
                <w:rFonts w:ascii="Times New Roman" w:eastAsia="Times New Roman" w:hAnsi="Times New Roman" w:cs="Times New Roman"/>
              </w:rPr>
              <w:t xml:space="preserve"> ON-OFF m2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B58B72" w14:textId="198436C7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993165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B375F8" w14:textId="003626D8" w:rsidR="00C33FC9" w:rsidRPr="00993165" w:rsidRDefault="00C33FC9" w:rsidP="00C33F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993165">
              <w:rPr>
                <w:rFonts w:ascii="Times New Roman" w:eastAsia="Times New Roman" w:hAnsi="Times New Roman" w:cs="Times New Roman"/>
              </w:rPr>
              <w:t>1</w:t>
            </w:r>
          </w:p>
        </w:tc>
      </w:tr>
    </w:tbl>
    <w:p w14:paraId="52603D35" w14:textId="549A848D" w:rsidR="00D7352F" w:rsidRPr="00993165" w:rsidRDefault="00D7352F" w:rsidP="00C33FC9">
      <w:pPr>
        <w:spacing w:after="156"/>
        <w:ind w:right="1346"/>
        <w:rPr>
          <w:rFonts w:ascii="Times New Roman" w:hAnsi="Times New Roman" w:cs="Times New Roman"/>
          <w:sz w:val="28"/>
          <w:szCs w:val="28"/>
        </w:rPr>
      </w:pPr>
    </w:p>
    <w:p w14:paraId="46DBE6AB" w14:textId="7D2D18F7" w:rsidR="00C33FC9" w:rsidRPr="00993165" w:rsidRDefault="00C33FC9" w:rsidP="00C33FC9">
      <w:pPr>
        <w:spacing w:after="156"/>
        <w:ind w:right="1346"/>
        <w:rPr>
          <w:rFonts w:ascii="Times New Roman" w:hAnsi="Times New Roman" w:cs="Times New Roman"/>
          <w:sz w:val="28"/>
          <w:szCs w:val="28"/>
        </w:rPr>
      </w:pPr>
    </w:p>
    <w:p w14:paraId="4623BCAF" w14:textId="640A5047" w:rsidR="00C33FC9" w:rsidRPr="00993165" w:rsidRDefault="00C33FC9" w:rsidP="00C33FC9">
      <w:pPr>
        <w:spacing w:after="156"/>
        <w:ind w:right="1346"/>
        <w:rPr>
          <w:rFonts w:ascii="Times New Roman" w:hAnsi="Times New Roman" w:cs="Times New Roman"/>
          <w:sz w:val="28"/>
          <w:szCs w:val="28"/>
        </w:rPr>
      </w:pPr>
    </w:p>
    <w:p w14:paraId="7AB6914D" w14:textId="48F12B30" w:rsidR="00C33FC9" w:rsidRPr="00993165" w:rsidRDefault="00C33FC9" w:rsidP="00C33FC9">
      <w:pPr>
        <w:spacing w:after="156"/>
        <w:ind w:right="1346"/>
        <w:rPr>
          <w:rFonts w:ascii="Times New Roman" w:hAnsi="Times New Roman" w:cs="Times New Roman"/>
          <w:sz w:val="28"/>
          <w:szCs w:val="28"/>
        </w:rPr>
      </w:pPr>
    </w:p>
    <w:p w14:paraId="67129FC9" w14:textId="1D05AD4D" w:rsidR="00C33FC9" w:rsidRPr="00993165" w:rsidRDefault="00C33FC9" w:rsidP="00C33FC9">
      <w:pPr>
        <w:spacing w:after="156"/>
        <w:ind w:right="1346"/>
        <w:rPr>
          <w:rFonts w:ascii="Times New Roman" w:hAnsi="Times New Roman" w:cs="Times New Roman"/>
          <w:sz w:val="28"/>
          <w:szCs w:val="28"/>
        </w:rPr>
      </w:pPr>
    </w:p>
    <w:p w14:paraId="7DD6280E" w14:textId="1BCB8D0F" w:rsidR="00C33FC9" w:rsidRPr="00993165" w:rsidRDefault="00C33FC9" w:rsidP="00C33FC9">
      <w:pPr>
        <w:spacing w:after="156"/>
        <w:ind w:right="1346"/>
        <w:rPr>
          <w:rFonts w:ascii="Times New Roman" w:hAnsi="Times New Roman" w:cs="Times New Roman"/>
          <w:sz w:val="28"/>
          <w:szCs w:val="28"/>
        </w:rPr>
      </w:pPr>
    </w:p>
    <w:p w14:paraId="6AEF488C" w14:textId="78BF035D" w:rsidR="00C33FC9" w:rsidRPr="00993165" w:rsidRDefault="00C33FC9" w:rsidP="00C33FC9">
      <w:pPr>
        <w:spacing w:after="156"/>
        <w:ind w:right="1346"/>
        <w:rPr>
          <w:rFonts w:ascii="Times New Roman" w:hAnsi="Times New Roman" w:cs="Times New Roman"/>
          <w:sz w:val="28"/>
          <w:szCs w:val="28"/>
        </w:rPr>
      </w:pPr>
    </w:p>
    <w:p w14:paraId="52F10530" w14:textId="0360ECC4" w:rsidR="00C33FC9" w:rsidRPr="00993165" w:rsidRDefault="00C33FC9" w:rsidP="00C33FC9">
      <w:pPr>
        <w:spacing w:after="156"/>
        <w:ind w:right="1346"/>
        <w:rPr>
          <w:rFonts w:ascii="Times New Roman" w:hAnsi="Times New Roman" w:cs="Times New Roman"/>
          <w:sz w:val="28"/>
          <w:szCs w:val="28"/>
        </w:rPr>
      </w:pPr>
    </w:p>
    <w:p w14:paraId="4B42ED98" w14:textId="77777777" w:rsidR="00C33FC9" w:rsidRPr="00993165" w:rsidRDefault="00C33FC9" w:rsidP="00C33FC9">
      <w:pPr>
        <w:spacing w:after="156"/>
        <w:ind w:right="134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33FC9" w:rsidRPr="00993165" w:rsidSect="00734FA5">
      <w:footerReference w:type="default" r:id="rId8"/>
      <w:pgSz w:w="11906" w:h="16838"/>
      <w:pgMar w:top="426" w:right="850" w:bottom="709" w:left="1985" w:header="708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BE02F5" w14:textId="77777777" w:rsidR="00C7560C" w:rsidRDefault="00C7560C" w:rsidP="0053159A">
      <w:pPr>
        <w:spacing w:after="0" w:line="240" w:lineRule="auto"/>
      </w:pPr>
      <w:r>
        <w:separator/>
      </w:r>
    </w:p>
  </w:endnote>
  <w:endnote w:type="continuationSeparator" w:id="0">
    <w:p w14:paraId="6C7C8CA7" w14:textId="77777777" w:rsidR="00C7560C" w:rsidRDefault="00C7560C" w:rsidP="00531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B2F705" w14:textId="77777777" w:rsidR="00D7352F" w:rsidRPr="002852D8" w:rsidRDefault="00D7352F" w:rsidP="002852D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FB781D" w14:textId="77777777" w:rsidR="00C7560C" w:rsidRDefault="00C7560C" w:rsidP="0053159A">
      <w:pPr>
        <w:spacing w:after="0" w:line="240" w:lineRule="auto"/>
      </w:pPr>
      <w:r>
        <w:separator/>
      </w:r>
    </w:p>
  </w:footnote>
  <w:footnote w:type="continuationSeparator" w:id="0">
    <w:p w14:paraId="56C69FEA" w14:textId="77777777" w:rsidR="00C7560C" w:rsidRDefault="00C7560C" w:rsidP="005315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4775F"/>
    <w:multiLevelType w:val="hybridMultilevel"/>
    <w:tmpl w:val="1D26C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C31F99"/>
    <w:multiLevelType w:val="multilevel"/>
    <w:tmpl w:val="B446666E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962F1D"/>
    <w:multiLevelType w:val="hybridMultilevel"/>
    <w:tmpl w:val="5832D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F44BA6"/>
    <w:multiLevelType w:val="hybridMultilevel"/>
    <w:tmpl w:val="EF425190"/>
    <w:lvl w:ilvl="0" w:tplc="9724BFA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D0CD9"/>
    <w:multiLevelType w:val="multilevel"/>
    <w:tmpl w:val="4C0253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90829CE"/>
    <w:multiLevelType w:val="multilevel"/>
    <w:tmpl w:val="7FE03E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4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  <w:b/>
      </w:rPr>
    </w:lvl>
  </w:abstractNum>
  <w:abstractNum w:abstractNumId="6">
    <w:nsid w:val="399F4576"/>
    <w:multiLevelType w:val="hybridMultilevel"/>
    <w:tmpl w:val="E53CF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E56AA8"/>
    <w:multiLevelType w:val="hybridMultilevel"/>
    <w:tmpl w:val="70FCC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860B2E"/>
    <w:multiLevelType w:val="hybridMultilevel"/>
    <w:tmpl w:val="349242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CEF1159"/>
    <w:multiLevelType w:val="multilevel"/>
    <w:tmpl w:val="58B6C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283080"/>
    <w:multiLevelType w:val="multilevel"/>
    <w:tmpl w:val="C6FE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6E6511C"/>
    <w:multiLevelType w:val="hybridMultilevel"/>
    <w:tmpl w:val="D60AB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EE64D2"/>
    <w:multiLevelType w:val="multilevel"/>
    <w:tmpl w:val="3B36D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4F370A9"/>
    <w:multiLevelType w:val="hybridMultilevel"/>
    <w:tmpl w:val="83806E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B7A59E2"/>
    <w:multiLevelType w:val="multilevel"/>
    <w:tmpl w:val="1E8E8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7"/>
  </w:num>
  <w:num w:numId="5">
    <w:abstractNumId w:val="11"/>
  </w:num>
  <w:num w:numId="6">
    <w:abstractNumId w:val="6"/>
  </w:num>
  <w:num w:numId="7">
    <w:abstractNumId w:val="0"/>
  </w:num>
  <w:num w:numId="8">
    <w:abstractNumId w:val="9"/>
  </w:num>
  <w:num w:numId="9">
    <w:abstractNumId w:val="12"/>
  </w:num>
  <w:num w:numId="10">
    <w:abstractNumId w:val="14"/>
  </w:num>
  <w:num w:numId="11">
    <w:abstractNumId w:val="10"/>
  </w:num>
  <w:num w:numId="12">
    <w:abstractNumId w:val="1"/>
  </w:num>
  <w:num w:numId="13">
    <w:abstractNumId w:val="4"/>
  </w:num>
  <w:num w:numId="14">
    <w:abstractNumId w:val="8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EDB"/>
    <w:rsid w:val="000033E9"/>
    <w:rsid w:val="00006754"/>
    <w:rsid w:val="00007B87"/>
    <w:rsid w:val="00011CF2"/>
    <w:rsid w:val="00016BD5"/>
    <w:rsid w:val="0002017E"/>
    <w:rsid w:val="00021F49"/>
    <w:rsid w:val="00022DB6"/>
    <w:rsid w:val="0002322C"/>
    <w:rsid w:val="0002450F"/>
    <w:rsid w:val="00027C29"/>
    <w:rsid w:val="000311FD"/>
    <w:rsid w:val="00034216"/>
    <w:rsid w:val="0003796E"/>
    <w:rsid w:val="00040441"/>
    <w:rsid w:val="00040477"/>
    <w:rsid w:val="0004047A"/>
    <w:rsid w:val="00044295"/>
    <w:rsid w:val="000517E9"/>
    <w:rsid w:val="00052E01"/>
    <w:rsid w:val="0005658B"/>
    <w:rsid w:val="000614CA"/>
    <w:rsid w:val="00067434"/>
    <w:rsid w:val="00081238"/>
    <w:rsid w:val="00093FDA"/>
    <w:rsid w:val="000A7F5A"/>
    <w:rsid w:val="000B06AC"/>
    <w:rsid w:val="000B3CCC"/>
    <w:rsid w:val="000C4A5E"/>
    <w:rsid w:val="000D5FDD"/>
    <w:rsid w:val="000E3930"/>
    <w:rsid w:val="000E3EDF"/>
    <w:rsid w:val="000E4979"/>
    <w:rsid w:val="000E4D7F"/>
    <w:rsid w:val="000F1CB7"/>
    <w:rsid w:val="000F2E01"/>
    <w:rsid w:val="000F78D2"/>
    <w:rsid w:val="001074CF"/>
    <w:rsid w:val="0011038D"/>
    <w:rsid w:val="001109E9"/>
    <w:rsid w:val="00110D03"/>
    <w:rsid w:val="00112ECB"/>
    <w:rsid w:val="00113588"/>
    <w:rsid w:val="001154ED"/>
    <w:rsid w:val="00117203"/>
    <w:rsid w:val="00117A3B"/>
    <w:rsid w:val="00122C1C"/>
    <w:rsid w:val="00124593"/>
    <w:rsid w:val="00125AF5"/>
    <w:rsid w:val="00127469"/>
    <w:rsid w:val="00127FA5"/>
    <w:rsid w:val="00130934"/>
    <w:rsid w:val="00132689"/>
    <w:rsid w:val="00136BEF"/>
    <w:rsid w:val="001378ED"/>
    <w:rsid w:val="0013791F"/>
    <w:rsid w:val="0014409B"/>
    <w:rsid w:val="00146558"/>
    <w:rsid w:val="00147A38"/>
    <w:rsid w:val="00151A5C"/>
    <w:rsid w:val="00166884"/>
    <w:rsid w:val="00176AC3"/>
    <w:rsid w:val="00183FF7"/>
    <w:rsid w:val="001863D5"/>
    <w:rsid w:val="00191666"/>
    <w:rsid w:val="0019306A"/>
    <w:rsid w:val="00193498"/>
    <w:rsid w:val="00195FE3"/>
    <w:rsid w:val="00196521"/>
    <w:rsid w:val="001A29CA"/>
    <w:rsid w:val="001A2B19"/>
    <w:rsid w:val="001A6DAC"/>
    <w:rsid w:val="001B3457"/>
    <w:rsid w:val="001B6701"/>
    <w:rsid w:val="001B6832"/>
    <w:rsid w:val="001C2049"/>
    <w:rsid w:val="001C587C"/>
    <w:rsid w:val="001E49A8"/>
    <w:rsid w:val="00204807"/>
    <w:rsid w:val="002051F8"/>
    <w:rsid w:val="00206E1C"/>
    <w:rsid w:val="0020751C"/>
    <w:rsid w:val="002075EF"/>
    <w:rsid w:val="002109F2"/>
    <w:rsid w:val="00215260"/>
    <w:rsid w:val="0022242F"/>
    <w:rsid w:val="00233472"/>
    <w:rsid w:val="00234D8E"/>
    <w:rsid w:val="00243AE0"/>
    <w:rsid w:val="0026029A"/>
    <w:rsid w:val="002615BB"/>
    <w:rsid w:val="002719FD"/>
    <w:rsid w:val="002849A0"/>
    <w:rsid w:val="002852D8"/>
    <w:rsid w:val="0029011E"/>
    <w:rsid w:val="00295A82"/>
    <w:rsid w:val="002977E5"/>
    <w:rsid w:val="00297ADB"/>
    <w:rsid w:val="002A4453"/>
    <w:rsid w:val="002A5848"/>
    <w:rsid w:val="002A5F60"/>
    <w:rsid w:val="002A6778"/>
    <w:rsid w:val="002A795E"/>
    <w:rsid w:val="002B365D"/>
    <w:rsid w:val="002B53DD"/>
    <w:rsid w:val="002C15E2"/>
    <w:rsid w:val="002C2FFB"/>
    <w:rsid w:val="002E07AA"/>
    <w:rsid w:val="002E3F3D"/>
    <w:rsid w:val="002F1BDE"/>
    <w:rsid w:val="002F3372"/>
    <w:rsid w:val="0030090E"/>
    <w:rsid w:val="00311210"/>
    <w:rsid w:val="00316665"/>
    <w:rsid w:val="00316E45"/>
    <w:rsid w:val="003178D2"/>
    <w:rsid w:val="003255A3"/>
    <w:rsid w:val="003270F8"/>
    <w:rsid w:val="00332A02"/>
    <w:rsid w:val="00335986"/>
    <w:rsid w:val="00337F08"/>
    <w:rsid w:val="00340004"/>
    <w:rsid w:val="003422DF"/>
    <w:rsid w:val="00353185"/>
    <w:rsid w:val="003546E7"/>
    <w:rsid w:val="00355839"/>
    <w:rsid w:val="003562AA"/>
    <w:rsid w:val="0036340C"/>
    <w:rsid w:val="00366D9C"/>
    <w:rsid w:val="00374272"/>
    <w:rsid w:val="003850FA"/>
    <w:rsid w:val="003943A7"/>
    <w:rsid w:val="003958E2"/>
    <w:rsid w:val="00397F11"/>
    <w:rsid w:val="003B68EB"/>
    <w:rsid w:val="003B6B8C"/>
    <w:rsid w:val="003C50B8"/>
    <w:rsid w:val="003C645E"/>
    <w:rsid w:val="003D112B"/>
    <w:rsid w:val="003D6431"/>
    <w:rsid w:val="003E1D0A"/>
    <w:rsid w:val="003F0E67"/>
    <w:rsid w:val="003F1686"/>
    <w:rsid w:val="003F19E5"/>
    <w:rsid w:val="003F217F"/>
    <w:rsid w:val="003F2281"/>
    <w:rsid w:val="003F2AA0"/>
    <w:rsid w:val="004149AE"/>
    <w:rsid w:val="004159DE"/>
    <w:rsid w:val="004164B8"/>
    <w:rsid w:val="00424061"/>
    <w:rsid w:val="00427D6A"/>
    <w:rsid w:val="00430E35"/>
    <w:rsid w:val="00433207"/>
    <w:rsid w:val="00433E7F"/>
    <w:rsid w:val="00450107"/>
    <w:rsid w:val="00453A3B"/>
    <w:rsid w:val="00464621"/>
    <w:rsid w:val="004735CE"/>
    <w:rsid w:val="0048609B"/>
    <w:rsid w:val="00494AA2"/>
    <w:rsid w:val="004A63FA"/>
    <w:rsid w:val="004A7EBE"/>
    <w:rsid w:val="004B6422"/>
    <w:rsid w:val="004B718C"/>
    <w:rsid w:val="004B79ED"/>
    <w:rsid w:val="004B7B91"/>
    <w:rsid w:val="004D3955"/>
    <w:rsid w:val="004E3C48"/>
    <w:rsid w:val="004F3BD0"/>
    <w:rsid w:val="00503AC3"/>
    <w:rsid w:val="00505967"/>
    <w:rsid w:val="005222AF"/>
    <w:rsid w:val="005227A6"/>
    <w:rsid w:val="0053159A"/>
    <w:rsid w:val="00534DF4"/>
    <w:rsid w:val="005358DD"/>
    <w:rsid w:val="00536877"/>
    <w:rsid w:val="00537988"/>
    <w:rsid w:val="00544A11"/>
    <w:rsid w:val="00547AB1"/>
    <w:rsid w:val="00550E91"/>
    <w:rsid w:val="00551315"/>
    <w:rsid w:val="00557AED"/>
    <w:rsid w:val="00557EEA"/>
    <w:rsid w:val="0056363C"/>
    <w:rsid w:val="0056418A"/>
    <w:rsid w:val="00583906"/>
    <w:rsid w:val="0058673C"/>
    <w:rsid w:val="00590C6A"/>
    <w:rsid w:val="00591FB1"/>
    <w:rsid w:val="005A34B8"/>
    <w:rsid w:val="005A3B3A"/>
    <w:rsid w:val="005A5976"/>
    <w:rsid w:val="005A5C18"/>
    <w:rsid w:val="005B08E9"/>
    <w:rsid w:val="005B11F8"/>
    <w:rsid w:val="005B572B"/>
    <w:rsid w:val="005C234E"/>
    <w:rsid w:val="005D08A1"/>
    <w:rsid w:val="005D7F59"/>
    <w:rsid w:val="005E1322"/>
    <w:rsid w:val="005E4C35"/>
    <w:rsid w:val="00600E0E"/>
    <w:rsid w:val="00604726"/>
    <w:rsid w:val="00605A68"/>
    <w:rsid w:val="00612F1B"/>
    <w:rsid w:val="006166AE"/>
    <w:rsid w:val="0062140D"/>
    <w:rsid w:val="006242FF"/>
    <w:rsid w:val="006319B4"/>
    <w:rsid w:val="00632F5C"/>
    <w:rsid w:val="00633422"/>
    <w:rsid w:val="00633827"/>
    <w:rsid w:val="006362B8"/>
    <w:rsid w:val="0064348A"/>
    <w:rsid w:val="00644AC3"/>
    <w:rsid w:val="00650878"/>
    <w:rsid w:val="006522EF"/>
    <w:rsid w:val="00652FED"/>
    <w:rsid w:val="00657AD4"/>
    <w:rsid w:val="00664846"/>
    <w:rsid w:val="00664987"/>
    <w:rsid w:val="006666D5"/>
    <w:rsid w:val="00667580"/>
    <w:rsid w:val="00671C7B"/>
    <w:rsid w:val="00672154"/>
    <w:rsid w:val="00672C08"/>
    <w:rsid w:val="00677190"/>
    <w:rsid w:val="00685ECA"/>
    <w:rsid w:val="00692389"/>
    <w:rsid w:val="00692EC3"/>
    <w:rsid w:val="00694F89"/>
    <w:rsid w:val="006969FB"/>
    <w:rsid w:val="00697971"/>
    <w:rsid w:val="006A029B"/>
    <w:rsid w:val="006A667D"/>
    <w:rsid w:val="006A699C"/>
    <w:rsid w:val="006B1588"/>
    <w:rsid w:val="006C7373"/>
    <w:rsid w:val="006D27F8"/>
    <w:rsid w:val="006D66C4"/>
    <w:rsid w:val="006E0055"/>
    <w:rsid w:val="006E6B5E"/>
    <w:rsid w:val="006F297F"/>
    <w:rsid w:val="006F7BB9"/>
    <w:rsid w:val="0070403D"/>
    <w:rsid w:val="0072322B"/>
    <w:rsid w:val="00723702"/>
    <w:rsid w:val="0072486D"/>
    <w:rsid w:val="00726222"/>
    <w:rsid w:val="00734FA5"/>
    <w:rsid w:val="00740B62"/>
    <w:rsid w:val="00744FE2"/>
    <w:rsid w:val="00745BEB"/>
    <w:rsid w:val="0075184D"/>
    <w:rsid w:val="00753DA3"/>
    <w:rsid w:val="00764844"/>
    <w:rsid w:val="00782CF6"/>
    <w:rsid w:val="00783FFE"/>
    <w:rsid w:val="00793B3D"/>
    <w:rsid w:val="00794CCC"/>
    <w:rsid w:val="007B168F"/>
    <w:rsid w:val="007B554B"/>
    <w:rsid w:val="007C510E"/>
    <w:rsid w:val="007D4FC4"/>
    <w:rsid w:val="007D6384"/>
    <w:rsid w:val="007D649B"/>
    <w:rsid w:val="007F06FE"/>
    <w:rsid w:val="007F10C3"/>
    <w:rsid w:val="007F6E37"/>
    <w:rsid w:val="007F6FF7"/>
    <w:rsid w:val="007F7BC5"/>
    <w:rsid w:val="007F7BCF"/>
    <w:rsid w:val="00800D9F"/>
    <w:rsid w:val="00802664"/>
    <w:rsid w:val="00806BE2"/>
    <w:rsid w:val="00811A19"/>
    <w:rsid w:val="00823830"/>
    <w:rsid w:val="00842021"/>
    <w:rsid w:val="00843FB8"/>
    <w:rsid w:val="008460B2"/>
    <w:rsid w:val="0086142F"/>
    <w:rsid w:val="00871BB7"/>
    <w:rsid w:val="00871F14"/>
    <w:rsid w:val="00873770"/>
    <w:rsid w:val="008741D3"/>
    <w:rsid w:val="00880BE2"/>
    <w:rsid w:val="0089456B"/>
    <w:rsid w:val="008A4FF5"/>
    <w:rsid w:val="008A5FBB"/>
    <w:rsid w:val="008B1D00"/>
    <w:rsid w:val="008B57F9"/>
    <w:rsid w:val="008C5375"/>
    <w:rsid w:val="008D0911"/>
    <w:rsid w:val="008D1BBA"/>
    <w:rsid w:val="008D21E2"/>
    <w:rsid w:val="008D28A2"/>
    <w:rsid w:val="008D5CA9"/>
    <w:rsid w:val="008D5D10"/>
    <w:rsid w:val="008D6BBE"/>
    <w:rsid w:val="008E1234"/>
    <w:rsid w:val="008F4CDD"/>
    <w:rsid w:val="008F6D3F"/>
    <w:rsid w:val="009070B4"/>
    <w:rsid w:val="0091045E"/>
    <w:rsid w:val="00911E47"/>
    <w:rsid w:val="00922022"/>
    <w:rsid w:val="00922ECD"/>
    <w:rsid w:val="00924EA4"/>
    <w:rsid w:val="00931CC1"/>
    <w:rsid w:val="00931D1A"/>
    <w:rsid w:val="0093349D"/>
    <w:rsid w:val="00933742"/>
    <w:rsid w:val="0093464C"/>
    <w:rsid w:val="0093695E"/>
    <w:rsid w:val="00936C14"/>
    <w:rsid w:val="00937F07"/>
    <w:rsid w:val="00943CAF"/>
    <w:rsid w:val="00944F5C"/>
    <w:rsid w:val="00951137"/>
    <w:rsid w:val="009540CA"/>
    <w:rsid w:val="00954F84"/>
    <w:rsid w:val="009570D1"/>
    <w:rsid w:val="00957548"/>
    <w:rsid w:val="00957C68"/>
    <w:rsid w:val="00961B98"/>
    <w:rsid w:val="00962AFC"/>
    <w:rsid w:val="00985743"/>
    <w:rsid w:val="00993165"/>
    <w:rsid w:val="00995C19"/>
    <w:rsid w:val="00996760"/>
    <w:rsid w:val="00996DAC"/>
    <w:rsid w:val="00997F97"/>
    <w:rsid w:val="009A5EEF"/>
    <w:rsid w:val="009A60A9"/>
    <w:rsid w:val="009A7205"/>
    <w:rsid w:val="009B0539"/>
    <w:rsid w:val="009B7446"/>
    <w:rsid w:val="009C0EDB"/>
    <w:rsid w:val="009C6E35"/>
    <w:rsid w:val="009D04F3"/>
    <w:rsid w:val="009E6412"/>
    <w:rsid w:val="009F095D"/>
    <w:rsid w:val="009F0B95"/>
    <w:rsid w:val="009F2D41"/>
    <w:rsid w:val="00A017AC"/>
    <w:rsid w:val="00A02405"/>
    <w:rsid w:val="00A02EBA"/>
    <w:rsid w:val="00A03D97"/>
    <w:rsid w:val="00A12C81"/>
    <w:rsid w:val="00A2149F"/>
    <w:rsid w:val="00A230B6"/>
    <w:rsid w:val="00A42CA2"/>
    <w:rsid w:val="00A46635"/>
    <w:rsid w:val="00A61715"/>
    <w:rsid w:val="00A61953"/>
    <w:rsid w:val="00A62603"/>
    <w:rsid w:val="00A64BF5"/>
    <w:rsid w:val="00A65493"/>
    <w:rsid w:val="00A67021"/>
    <w:rsid w:val="00A713E7"/>
    <w:rsid w:val="00A80E1B"/>
    <w:rsid w:val="00A81A77"/>
    <w:rsid w:val="00A82BDE"/>
    <w:rsid w:val="00A86A5C"/>
    <w:rsid w:val="00A95311"/>
    <w:rsid w:val="00AA11E4"/>
    <w:rsid w:val="00AA29E5"/>
    <w:rsid w:val="00AA648A"/>
    <w:rsid w:val="00AB3FB5"/>
    <w:rsid w:val="00AB5535"/>
    <w:rsid w:val="00AC2679"/>
    <w:rsid w:val="00AC4920"/>
    <w:rsid w:val="00AC7223"/>
    <w:rsid w:val="00AD3263"/>
    <w:rsid w:val="00AE2322"/>
    <w:rsid w:val="00AE2996"/>
    <w:rsid w:val="00AE462E"/>
    <w:rsid w:val="00AF2429"/>
    <w:rsid w:val="00AF3A66"/>
    <w:rsid w:val="00B065E3"/>
    <w:rsid w:val="00B162FD"/>
    <w:rsid w:val="00B17C4A"/>
    <w:rsid w:val="00B21D4D"/>
    <w:rsid w:val="00B32DB6"/>
    <w:rsid w:val="00B337DB"/>
    <w:rsid w:val="00B44F63"/>
    <w:rsid w:val="00B46B05"/>
    <w:rsid w:val="00B51229"/>
    <w:rsid w:val="00B5423A"/>
    <w:rsid w:val="00B55908"/>
    <w:rsid w:val="00B55F98"/>
    <w:rsid w:val="00B60ED8"/>
    <w:rsid w:val="00B65A34"/>
    <w:rsid w:val="00B751B7"/>
    <w:rsid w:val="00B7693D"/>
    <w:rsid w:val="00B77776"/>
    <w:rsid w:val="00B7796C"/>
    <w:rsid w:val="00B84097"/>
    <w:rsid w:val="00B84617"/>
    <w:rsid w:val="00B92B85"/>
    <w:rsid w:val="00B93BD3"/>
    <w:rsid w:val="00BA1A53"/>
    <w:rsid w:val="00BA2CFF"/>
    <w:rsid w:val="00BB7902"/>
    <w:rsid w:val="00BC2718"/>
    <w:rsid w:val="00BC6617"/>
    <w:rsid w:val="00BC7A4B"/>
    <w:rsid w:val="00BD297B"/>
    <w:rsid w:val="00BE0419"/>
    <w:rsid w:val="00BE1C15"/>
    <w:rsid w:val="00BE338D"/>
    <w:rsid w:val="00BE6EA3"/>
    <w:rsid w:val="00BF138C"/>
    <w:rsid w:val="00BF16FA"/>
    <w:rsid w:val="00BF1C9F"/>
    <w:rsid w:val="00BF3BE6"/>
    <w:rsid w:val="00BF50E6"/>
    <w:rsid w:val="00BF62CC"/>
    <w:rsid w:val="00C0332B"/>
    <w:rsid w:val="00C107D2"/>
    <w:rsid w:val="00C22466"/>
    <w:rsid w:val="00C22A92"/>
    <w:rsid w:val="00C25239"/>
    <w:rsid w:val="00C3256F"/>
    <w:rsid w:val="00C331B6"/>
    <w:rsid w:val="00C33FC9"/>
    <w:rsid w:val="00C43361"/>
    <w:rsid w:val="00C44A14"/>
    <w:rsid w:val="00C46526"/>
    <w:rsid w:val="00C46F39"/>
    <w:rsid w:val="00C549FE"/>
    <w:rsid w:val="00C55017"/>
    <w:rsid w:val="00C5709A"/>
    <w:rsid w:val="00C57F2F"/>
    <w:rsid w:val="00C64D7E"/>
    <w:rsid w:val="00C7075D"/>
    <w:rsid w:val="00C7262E"/>
    <w:rsid w:val="00C7486C"/>
    <w:rsid w:val="00C7560C"/>
    <w:rsid w:val="00C756AE"/>
    <w:rsid w:val="00C819EC"/>
    <w:rsid w:val="00C82639"/>
    <w:rsid w:val="00C8279D"/>
    <w:rsid w:val="00C83AE2"/>
    <w:rsid w:val="00C83F94"/>
    <w:rsid w:val="00C86B58"/>
    <w:rsid w:val="00C91BCF"/>
    <w:rsid w:val="00C92C5C"/>
    <w:rsid w:val="00C956AD"/>
    <w:rsid w:val="00CA00BB"/>
    <w:rsid w:val="00CA1BFB"/>
    <w:rsid w:val="00CA4095"/>
    <w:rsid w:val="00CB0DED"/>
    <w:rsid w:val="00CB2307"/>
    <w:rsid w:val="00CB503B"/>
    <w:rsid w:val="00CC3A0D"/>
    <w:rsid w:val="00CC6A7C"/>
    <w:rsid w:val="00CC6CFE"/>
    <w:rsid w:val="00CC7B2D"/>
    <w:rsid w:val="00CD3B98"/>
    <w:rsid w:val="00CD4FCF"/>
    <w:rsid w:val="00CE266C"/>
    <w:rsid w:val="00CE39AA"/>
    <w:rsid w:val="00CF0910"/>
    <w:rsid w:val="00CF15AF"/>
    <w:rsid w:val="00CF416F"/>
    <w:rsid w:val="00CF5270"/>
    <w:rsid w:val="00D04BD8"/>
    <w:rsid w:val="00D051FE"/>
    <w:rsid w:val="00D2054C"/>
    <w:rsid w:val="00D3256F"/>
    <w:rsid w:val="00D349BD"/>
    <w:rsid w:val="00D34AA3"/>
    <w:rsid w:val="00D34F04"/>
    <w:rsid w:val="00D40773"/>
    <w:rsid w:val="00D41CAE"/>
    <w:rsid w:val="00D444C0"/>
    <w:rsid w:val="00D470E1"/>
    <w:rsid w:val="00D47AB9"/>
    <w:rsid w:val="00D7352F"/>
    <w:rsid w:val="00D73AC6"/>
    <w:rsid w:val="00D91EC3"/>
    <w:rsid w:val="00D9376F"/>
    <w:rsid w:val="00DA50DA"/>
    <w:rsid w:val="00DB4E45"/>
    <w:rsid w:val="00DB6A61"/>
    <w:rsid w:val="00DC4A4C"/>
    <w:rsid w:val="00DC64BF"/>
    <w:rsid w:val="00DD124B"/>
    <w:rsid w:val="00DD1E4D"/>
    <w:rsid w:val="00DD1F6D"/>
    <w:rsid w:val="00DD28A9"/>
    <w:rsid w:val="00DD6702"/>
    <w:rsid w:val="00DD685A"/>
    <w:rsid w:val="00DE01D5"/>
    <w:rsid w:val="00DE1838"/>
    <w:rsid w:val="00DE2325"/>
    <w:rsid w:val="00E01373"/>
    <w:rsid w:val="00E06E13"/>
    <w:rsid w:val="00E0747B"/>
    <w:rsid w:val="00E07616"/>
    <w:rsid w:val="00E14AE9"/>
    <w:rsid w:val="00E1584D"/>
    <w:rsid w:val="00E2201F"/>
    <w:rsid w:val="00E25418"/>
    <w:rsid w:val="00E4010A"/>
    <w:rsid w:val="00E51326"/>
    <w:rsid w:val="00E74EE6"/>
    <w:rsid w:val="00E8765D"/>
    <w:rsid w:val="00E91834"/>
    <w:rsid w:val="00EA76E7"/>
    <w:rsid w:val="00EB7075"/>
    <w:rsid w:val="00EB74E4"/>
    <w:rsid w:val="00ED2DE5"/>
    <w:rsid w:val="00EE0742"/>
    <w:rsid w:val="00EE08B0"/>
    <w:rsid w:val="00F00C4B"/>
    <w:rsid w:val="00F03A01"/>
    <w:rsid w:val="00F118F7"/>
    <w:rsid w:val="00F12EF6"/>
    <w:rsid w:val="00F16858"/>
    <w:rsid w:val="00F16AAE"/>
    <w:rsid w:val="00F244F2"/>
    <w:rsid w:val="00F301BC"/>
    <w:rsid w:val="00F3795D"/>
    <w:rsid w:val="00F403E9"/>
    <w:rsid w:val="00F42119"/>
    <w:rsid w:val="00F4778B"/>
    <w:rsid w:val="00F54BB4"/>
    <w:rsid w:val="00F61C7A"/>
    <w:rsid w:val="00F65DA4"/>
    <w:rsid w:val="00F7248E"/>
    <w:rsid w:val="00F73564"/>
    <w:rsid w:val="00F7375E"/>
    <w:rsid w:val="00F73933"/>
    <w:rsid w:val="00F853B4"/>
    <w:rsid w:val="00F9011A"/>
    <w:rsid w:val="00F90857"/>
    <w:rsid w:val="00FB6C7E"/>
    <w:rsid w:val="00FB73C9"/>
    <w:rsid w:val="00FC09DE"/>
    <w:rsid w:val="00FD0E69"/>
    <w:rsid w:val="00FD5A1A"/>
    <w:rsid w:val="00FD61CA"/>
    <w:rsid w:val="00FE3017"/>
    <w:rsid w:val="00FE37A2"/>
    <w:rsid w:val="00FE66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C9786"/>
  <w15:docId w15:val="{2672F758-A32C-41CD-BDC2-66F4ABE1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3FA"/>
    <w:pPr>
      <w:spacing w:after="160" w:line="256" w:lineRule="auto"/>
    </w:pPr>
    <w:rPr>
      <w:rFonts w:ascii="Calibri" w:eastAsia="Calibri" w:hAnsi="Calibri" w:cs="Calibri"/>
      <w:color w:val="000000"/>
      <w:kern w:val="2"/>
      <w:szCs w:val="24"/>
      <w:lang w:eastAsia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51C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0E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C0E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C0ED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C0E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6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64B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F2E01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53159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a7">
    <w:name w:val="Верхний колонтитул Знак"/>
    <w:basedOn w:val="a0"/>
    <w:link w:val="a6"/>
    <w:uiPriority w:val="99"/>
    <w:rsid w:val="0053159A"/>
  </w:style>
  <w:style w:type="paragraph" w:styleId="a8">
    <w:name w:val="footer"/>
    <w:basedOn w:val="a"/>
    <w:link w:val="a9"/>
    <w:uiPriority w:val="99"/>
    <w:unhideWhenUsed/>
    <w:rsid w:val="0053159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a9">
    <w:name w:val="Нижний колонтитул Знак"/>
    <w:basedOn w:val="a0"/>
    <w:link w:val="a8"/>
    <w:uiPriority w:val="99"/>
    <w:rsid w:val="0053159A"/>
  </w:style>
  <w:style w:type="table" w:customStyle="1" w:styleId="1">
    <w:name w:val="Сетка таблицы1"/>
    <w:basedOn w:val="a1"/>
    <w:uiPriority w:val="59"/>
    <w:rsid w:val="00995C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374272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374272"/>
    <w:pPr>
      <w:spacing w:after="200" w:line="240" w:lineRule="auto"/>
    </w:pPr>
    <w:rPr>
      <w:rFonts w:asciiTheme="minorHAnsi" w:eastAsiaTheme="minorHAnsi" w:hAnsiTheme="minorHAnsi" w:cstheme="minorBidi"/>
      <w:color w:val="auto"/>
      <w:kern w:val="0"/>
      <w:sz w:val="20"/>
      <w:szCs w:val="20"/>
      <w:lang w:eastAsia="en-US"/>
      <w14:ligatures w14:val="none"/>
    </w:rPr>
  </w:style>
  <w:style w:type="character" w:customStyle="1" w:styleId="ac">
    <w:name w:val="Текст примечания Знак"/>
    <w:basedOn w:val="a0"/>
    <w:link w:val="ab"/>
    <w:uiPriority w:val="99"/>
    <w:rsid w:val="0037427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7427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74272"/>
    <w:rPr>
      <w:b/>
      <w:bCs/>
      <w:sz w:val="20"/>
      <w:szCs w:val="20"/>
    </w:rPr>
  </w:style>
  <w:style w:type="paragraph" w:styleId="af">
    <w:name w:val="List Paragraph"/>
    <w:basedOn w:val="a"/>
    <w:uiPriority w:val="34"/>
    <w:qFormat/>
    <w:rsid w:val="00734FA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2075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">
    <w:name w:val="TableGrid"/>
    <w:rsid w:val="004A63FA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4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7866E-4CB6-4275-B6EA-9669F3339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Тея</cp:lastModifiedBy>
  <cp:revision>2</cp:revision>
  <cp:lastPrinted>2026-01-30T14:40:00Z</cp:lastPrinted>
  <dcterms:created xsi:type="dcterms:W3CDTF">2026-10-27T07:08:00Z</dcterms:created>
  <dcterms:modified xsi:type="dcterms:W3CDTF">2026-10-27T07:08:00Z</dcterms:modified>
</cp:coreProperties>
</file>