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E6B23" w14:textId="77777777" w:rsidR="00993165" w:rsidRDefault="00993165" w:rsidP="00C33FC9">
      <w:pPr>
        <w:spacing w:after="156"/>
        <w:ind w:right="1346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5640D1C" w14:textId="2CA0D1CB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  <w:r w:rsidRPr="00993165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14:paraId="1A57DBDE" w14:textId="39640F4A" w:rsidR="00C33FC9" w:rsidRPr="00993165" w:rsidRDefault="00C33FC9" w:rsidP="00C33FC9">
      <w:pPr>
        <w:pStyle w:val="ConsPlusTitlePag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3165">
        <w:rPr>
          <w:rFonts w:ascii="Times New Roman" w:hAnsi="Times New Roman" w:cs="Times New Roman"/>
          <w:b/>
          <w:sz w:val="28"/>
          <w:szCs w:val="28"/>
        </w:rPr>
        <w:t xml:space="preserve">ЛОТ № 20: </w:t>
      </w:r>
      <w:r w:rsidRPr="009931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</w:t>
      </w:r>
      <w:r w:rsidR="005B572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оительные материалы </w:t>
      </w:r>
    </w:p>
    <w:tbl>
      <w:tblPr>
        <w:tblStyle w:val="TableGrid"/>
        <w:tblpPr w:leftFromText="180" w:rightFromText="180" w:vertAnchor="page" w:horzAnchor="margin" w:tblpY="2416"/>
        <w:tblW w:w="964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 w:firstRow="1" w:lastRow="0" w:firstColumn="1" w:lastColumn="0" w:noHBand="0" w:noVBand="1"/>
      </w:tblPr>
      <w:tblGrid>
        <w:gridCol w:w="846"/>
        <w:gridCol w:w="3832"/>
        <w:gridCol w:w="2268"/>
        <w:gridCol w:w="2694"/>
      </w:tblGrid>
      <w:tr w:rsidR="00993165" w:rsidRPr="00993165" w14:paraId="626B01DF" w14:textId="77777777" w:rsidTr="00993165">
        <w:trPr>
          <w:trHeight w:val="93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134799C8" w14:textId="77777777" w:rsidR="00993165" w:rsidRPr="00993165" w:rsidRDefault="00993165" w:rsidP="00993165">
            <w:pPr>
              <w:spacing w:after="0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3CE3415B" w14:textId="77777777" w:rsidR="00993165" w:rsidRPr="00993165" w:rsidRDefault="00993165" w:rsidP="00993165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754F26A2" w14:textId="77777777" w:rsidR="00993165" w:rsidRPr="00993165" w:rsidRDefault="00993165" w:rsidP="00993165">
            <w:pPr>
              <w:spacing w:after="0"/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788A083D" w14:textId="77777777" w:rsidR="00993165" w:rsidRPr="00993165" w:rsidRDefault="00993165" w:rsidP="00993165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:rsidR="00993165" w:rsidRPr="00993165" w14:paraId="0A74F393" w14:textId="77777777" w:rsidTr="00993165">
        <w:trPr>
          <w:trHeight w:val="93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3AFA3" w14:textId="77777777" w:rsidR="00993165" w:rsidRPr="00993165" w:rsidRDefault="00993165" w:rsidP="00993165">
            <w:pPr>
              <w:spacing w:after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5E212" w14:textId="77777777" w:rsidR="00993165" w:rsidRPr="00993165" w:rsidRDefault="00993165" w:rsidP="009931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Шпаклёвка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EAEEC" w14:textId="77777777" w:rsidR="00993165" w:rsidRPr="00993165" w:rsidRDefault="00993165" w:rsidP="00993165">
            <w:pPr>
              <w:spacing w:after="0"/>
              <w:ind w:left="20" w:right="20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мешок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95A2A" w14:textId="77777777" w:rsidR="00993165" w:rsidRPr="00993165" w:rsidRDefault="00993165" w:rsidP="0099316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</w:t>
            </w:r>
          </w:p>
        </w:tc>
      </w:tr>
    </w:tbl>
    <w:p w14:paraId="38500EFD" w14:textId="77777777" w:rsidR="00993165" w:rsidRPr="00993165" w:rsidRDefault="00993165" w:rsidP="00C33FC9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851"/>
        <w:gridCol w:w="3827"/>
        <w:gridCol w:w="2268"/>
        <w:gridCol w:w="2693"/>
      </w:tblGrid>
      <w:tr w:rsidR="00993165" w:rsidRPr="00993165" w14:paraId="54C0B807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853EE" w14:textId="0060DA0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8A3E3" w14:textId="1E99430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Цемент м500 (50 кг мешок)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3E772" w14:textId="78ACCFA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мешок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72F229" w14:textId="18A875F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993165" w:rsidRPr="00993165" w14:paraId="3513A3EA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0A177" w14:textId="4D842A2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F307E" w14:textId="6252652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Двери 1150/2100 (2шт.) и Дверь 800/2100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41895" w14:textId="0DFF3F1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FD88E" w14:textId="1425335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993165" w:rsidRPr="00993165" w14:paraId="5E8F02DE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23359" w14:textId="2F6DEE9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8AC9B" w14:textId="2766FEE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Окна 1200/1400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296E4" w14:textId="354ED5C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387D6" w14:textId="2C6B89D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993165" w:rsidRPr="00993165" w14:paraId="210464BB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B3178" w14:textId="4099140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5C1D3" w14:textId="4BA13B6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Бетон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9B7D0" w14:textId="0371FFB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D5936" w14:textId="476B187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12,47 м3</w:t>
            </w:r>
          </w:p>
        </w:tc>
      </w:tr>
      <w:tr w:rsidR="00993165" w:rsidRPr="00993165" w14:paraId="7AA740EC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99D73" w14:textId="7D729B1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A232F" w14:textId="30B496D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Сетка дорожная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4BD2F" w14:textId="1B0BE66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A7855" w14:textId="3293335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993165" w:rsidRPr="00993165" w14:paraId="192B442F" w14:textId="77777777" w:rsidTr="00993165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CE920" w14:textId="2BE3878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82B85" w14:textId="52D338A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Стойки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труба 100x100x3 L=3500x15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A5E50" w14:textId="0C3267F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10A76" w14:textId="04CB592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52,5п.м.</w:t>
            </w:r>
          </w:p>
        </w:tc>
      </w:tr>
      <w:tr w:rsidR="00993165" w:rsidRPr="00993165" w14:paraId="1789CCF7" w14:textId="77777777" w:rsidTr="00993165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D1E7D" w14:textId="1C88DB3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7A0A4" w14:textId="494EFC1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Маурлат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(прогон)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труба 100x100x3 L=10 000x3шт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A7789" w14:textId="7629C4C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18B94E" w14:textId="3B6F495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993165" w:rsidRPr="00993165" w14:paraId="171E468E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E347E" w14:textId="7F856FE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0A754" w14:textId="3D21F0B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Маурлат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(прогон)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труба 100x100x3 L=8 000x2шт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02E64" w14:textId="5A1C7E8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062E2" w14:textId="12302B3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993165" w:rsidRPr="00993165" w14:paraId="0D5FE72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1C73E" w14:textId="3333541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57DAD" w14:textId="532E453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Ферма стропильная: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труба 80x40x2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31BC2" w14:textId="3122D5D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CA703" w14:textId="2072075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993165" w:rsidRPr="00993165" w14:paraId="2248FE08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6C978" w14:textId="6546324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BE3F3" w14:textId="5104930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Ферма стропильная: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труба 40x40x2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4CC92" w14:textId="378A6D2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90171" w14:textId="548B698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993165" w:rsidRPr="00993165" w14:paraId="22027EA0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C4816" w14:textId="54C07C2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64A15" w14:textId="77675DD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Стяжки диагональные: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труба 25x25x1,5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4FC85" w14:textId="53892A5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83B95" w14:textId="502984C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993165" w:rsidRPr="00993165" w14:paraId="11A48985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C0B9A" w14:textId="703C6C1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5D170" w14:textId="590C623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Обрешётка: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труба 40x40x2 L=11 000x10шт.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07BE6" w14:textId="4B217F9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DE19A" w14:textId="5F27F3D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993165" w:rsidRPr="00993165" w14:paraId="654F4AD5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E2DE5" w14:textId="2DF6BDE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37079" w14:textId="6DE0D9D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Покрытие кровли -11м x 9м =109м2, 19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лист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EBA55" w14:textId="661184B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F29B2" w14:textId="491D2D2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19</w:t>
            </w:r>
          </w:p>
        </w:tc>
      </w:tr>
      <w:tr w:rsidR="00993165" w:rsidRPr="00993165" w14:paraId="1102AB33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39547" w14:textId="2E6E885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28F46" w14:textId="6170352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Конек- 12м.п. (6 изделий по 2м.)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F390A" w14:textId="28B4466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BE87C" w14:textId="26FDB57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993165" w:rsidRPr="00993165" w14:paraId="4705D78E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2191D" w14:textId="462B2FD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A4414" w14:textId="01D7090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Доска 30x150 L=6 000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2853E" w14:textId="3180F9D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E440F" w14:textId="3BFCEFA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993165" w:rsidRPr="00993165" w14:paraId="48ED9913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E9F1D" w14:textId="5E1645A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AEA83" w14:textId="177A995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Балка деревянная 10x10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3684C" w14:textId="5558921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51B1A" w14:textId="41EA4CA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224шт. (14м3)</w:t>
            </w:r>
          </w:p>
        </w:tc>
      </w:tr>
      <w:tr w:rsidR="00993165" w:rsidRPr="00993165" w14:paraId="16C722B8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B1094" w14:textId="708BA08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7CF24" w14:textId="379ADB1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Доска обрезная 15см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25598" w14:textId="4AD3350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A86EE" w14:textId="23A53DA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750 шт. (22,5м3)</w:t>
            </w:r>
          </w:p>
        </w:tc>
      </w:tr>
      <w:tr w:rsidR="00993165" w:rsidRPr="00993165" w14:paraId="43F454A7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D398A" w14:textId="0F606E0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55F11" w14:textId="0169B07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Кровля, листы профильные 6x1,15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D36F" w14:textId="4EA3F90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8355F" w14:textId="03968BE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210</w:t>
            </w:r>
          </w:p>
        </w:tc>
      </w:tr>
      <w:tr w:rsidR="00993165" w:rsidRPr="00993165" w14:paraId="35D786AA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061F7" w14:textId="2855F9C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lastRenderedPageBreak/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B0538" w14:textId="055D29B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Крепления, углы металлические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3E992" w14:textId="6215BE5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450AA" w14:textId="7735367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150</w:t>
            </w:r>
          </w:p>
        </w:tc>
      </w:tr>
      <w:tr w:rsidR="00993165" w:rsidRPr="00993165" w14:paraId="1EF60B77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AD2E1" w14:textId="602296B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8BA4F" w14:textId="29FBE29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Гвозди, 80-ка - 40 кг, 150 -20кг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047DC" w14:textId="3F2F751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190A0" w14:textId="1AACF2B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993165" w:rsidRPr="00993165" w14:paraId="6BA8E0BD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3107B" w14:textId="48C29FF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BF071" w14:textId="6D803A9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Шурупы, шурупы кровельные 5,5x25 (упаковка 1000шт.)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3C38B" w14:textId="6B55C8D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упаковка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17096" w14:textId="5505D8D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993165" w:rsidRPr="00993165" w14:paraId="49C097C9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7A578" w14:textId="7C8BDF6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3BC17" w14:textId="1D061CA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Сетка сварная 50x50x2, 2м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3B3D9" w14:textId="0E8703C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7381D" w14:textId="6CA87E1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993165" w:rsidRPr="00993165" w14:paraId="0E3D77C2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72EDA" w14:textId="6727F7A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D3FD5" w14:textId="0354F25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Сетка сварная 100x100x2, 3м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691AB" w14:textId="6CE2260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F04F1" w14:textId="3AD9073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2400</w:t>
            </w:r>
          </w:p>
        </w:tc>
      </w:tr>
      <w:tr w:rsidR="00993165" w:rsidRPr="00993165" w14:paraId="23CD339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90C9A" w14:textId="1240D24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5200D" w14:textId="5BCF4D3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Труба профильная 40x20x1,5  6м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B5DBA" w14:textId="3AD176D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77B98" w14:textId="10C903B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993165" w:rsidRPr="00993165" w14:paraId="504416D0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8CF59" w14:textId="5F2C00E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73FA9" w14:textId="362C7C5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Отсев строительный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1DDF4" w14:textId="63AB9D5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CD63F" w14:textId="49C06DE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36</w:t>
            </w:r>
          </w:p>
        </w:tc>
      </w:tr>
      <w:tr w:rsidR="00993165" w:rsidRPr="00993165" w14:paraId="54BDB0E9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7AA2" w14:textId="0C38B34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B8460" w14:textId="7642E3C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Тент укрывной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Тарпаулин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, 280г/м 3x5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22373" w14:textId="7F29A84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6E50C" w14:textId="7C299B3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993165" w:rsidRPr="00993165" w14:paraId="39E5606B" w14:textId="77777777" w:rsidTr="00993165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4109C" w14:textId="2FB0B45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DFBD3" w14:textId="2902AA9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Краска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Pigmetrica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древкор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, 10кг, белая, для наружных работ по дереву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2AE9C" w14:textId="665860C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17229" w14:textId="6785123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993165" w:rsidRPr="00993165" w14:paraId="46BDC7F7" w14:textId="77777777" w:rsidTr="00993165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5437B" w14:textId="79AD218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ABCAB" w14:textId="01EC06D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Антисептик для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древисины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Marta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, XM-11, 5л.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4D70C" w14:textId="56D04FC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AA2A1" w14:textId="1091A36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993165" w:rsidRPr="00993165" w14:paraId="6A20314F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45D87" w14:textId="7010885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4FB8E" w14:textId="454AD62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Цемент м500 (25 кг мешок)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3458F" w14:textId="630790A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мешок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06A05" w14:textId="34445C3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920</w:t>
            </w:r>
          </w:p>
        </w:tc>
      </w:tr>
      <w:tr w:rsidR="00993165" w:rsidRPr="00993165" w14:paraId="6BAA140D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AEB8F" w14:textId="76D0219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BAF1B" w14:textId="29A4B8C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Керамогранит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Axima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Монца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32.7*32.7 бежевая/1.39м2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976B3" w14:textId="2F5182E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B8D57" w14:textId="6518E01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993165" w:rsidRPr="00993165" w14:paraId="77C582F5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28D19" w14:textId="6F3DF46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BB380" w14:textId="36D6EA8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Дверь высота 190 ширина 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210E9" w14:textId="6DEF999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FAB90" w14:textId="1BE4860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6FC7EFC3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470AD" w14:textId="644606A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35438" w14:textId="6D79DD0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Окно ширина 140 высота 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2CB19" w14:textId="7722384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6675B" w14:textId="76D4EB4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62980F6A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D5835" w14:textId="7E944FA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DBC34" w14:textId="1AC0234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Клей цементный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Церезит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CM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9CD49" w14:textId="5815B5B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564C8" w14:textId="53E8979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993165" w:rsidRPr="00993165" w14:paraId="3A208EC0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C466A" w14:textId="0E11273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638F4" w14:textId="4319CC5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Краска для стен и потолка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3F0C9" w14:textId="4FC1B06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92A81" w14:textId="549A189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993165" w:rsidRPr="00993165" w14:paraId="55680BC5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A6713" w14:textId="1398567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13604" w14:textId="5639DB2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Профнастил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С20 оцинкованный 2000x1150x0,4мм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229DE" w14:textId="04999C2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D1194" w14:textId="14071E2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993165" w:rsidRPr="00993165" w14:paraId="3BB0E508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99D22" w14:textId="0C4F409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DECF4" w14:textId="576DD52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Сетка сварная (оцинкованная) 10x25 мм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8310C" w14:textId="2B96C2A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E5C1F" w14:textId="51B7900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993165" w:rsidRPr="00993165" w14:paraId="381C9647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ADDDD" w14:textId="3BBDEC0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E3D15" w14:textId="0015626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Окно ПВХ белый, стеклопакет двойной, прозрачный,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окрывается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в середине. 2\1.5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A0148" w14:textId="4F6DAFD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FF8E6" w14:textId="3DFE8B9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481F0115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71C84" w14:textId="687953E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DD0F1" w14:textId="1195880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Дверь ПВХ белый,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ждвойное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открытие. размер 2\1.5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570FD" w14:textId="308F978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C5FAB" w14:textId="0FB612D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3902200C" w14:textId="77777777" w:rsidTr="00993165">
        <w:trPr>
          <w:trHeight w:val="7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CD6F0" w14:textId="21943F6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EAD12" w14:textId="4F504FF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Форточка ПВХ белый, стеклопакет двойной, откидной, размер 60\70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27D5B" w14:textId="5718ADD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FE287" w14:textId="68D2F02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7B26FAB0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1ACCA" w14:textId="216C2F2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E8497" w14:textId="4E5965F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Блок цементный 19х19х40 (75)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19270" w14:textId="56AAD36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BA21C" w14:textId="727C381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993165" w:rsidRPr="00993165" w14:paraId="2DB3A359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47214" w14:textId="5F8E5B2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9230A" w14:textId="734CE95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Арматура  Ф14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1EBD5" w14:textId="68A0DBE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122DE" w14:textId="7E217F1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993165" w:rsidRPr="00993165" w14:paraId="699D6C47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96A6C" w14:textId="574FD92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4A91F" w14:textId="2D4B771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Хомут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усил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, желт, 23-25мм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8D5B7" w14:textId="43240B0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BA3F2" w14:textId="58C8512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993165" w:rsidRPr="00993165" w14:paraId="61E8F089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71C44" w14:textId="40609FC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lastRenderedPageBreak/>
              <w:t>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44CCB" w14:textId="55DE26E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Балка 50 х 150 х 6м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2FDC2" w14:textId="468739B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DD889" w14:textId="4CBD29F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993165" w:rsidRPr="00993165" w14:paraId="233B136C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39F52" w14:textId="2C64CA5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403B4" w14:textId="31B21BC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Фанера OSB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ECDFB" w14:textId="18DF99E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0FBDC" w14:textId="551FDDC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993165" w:rsidRPr="00993165" w14:paraId="4624418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C5E44" w14:textId="77F284E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9466C" w14:textId="2DE24A5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Желоб водосточный 140*86*3000мм  RAL 3005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F7067" w14:textId="5D4BE31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81116" w14:textId="43530B1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93165" w:rsidRPr="00993165" w14:paraId="0C02D803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43D2B" w14:textId="6425904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B7CA1" w14:textId="101BEB0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Труба гофрированная 76*102*3000мм RAL 3005 Вишня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8F671" w14:textId="1A15189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3319C" w14:textId="365DC5B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93165" w:rsidRPr="00993165" w14:paraId="376CE259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7623B" w14:textId="673431E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04AAD" w14:textId="586AF58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Грунт</w:t>
            </w:r>
            <w:r w:rsidRPr="00993165">
              <w:rPr>
                <w:rFonts w:ascii="Times New Roman" w:eastAsia="Times New Roman" w:hAnsi="Times New Roman" w:cs="Times New Roman"/>
                <w:lang w:val="en-US"/>
              </w:rPr>
              <w:t xml:space="preserve"> "CERESIT" CT-17 PRO 10</w:t>
            </w:r>
            <w:r w:rsidRPr="00993165">
              <w:rPr>
                <w:rFonts w:ascii="Times New Roman" w:eastAsia="Times New Roman" w:hAnsi="Times New Roman" w:cs="Times New Roman"/>
              </w:rPr>
              <w:t>л</w:t>
            </w:r>
            <w:r w:rsidRPr="00993165">
              <w:rPr>
                <w:rFonts w:ascii="Times New Roman" w:eastAsia="Times New Roman" w:hAnsi="Times New Roman" w:cs="Times New Roman"/>
                <w:lang w:val="en-US"/>
              </w:rPr>
              <w:t xml:space="preserve"> 0,25</w:t>
            </w:r>
            <w:r w:rsidRPr="00993165">
              <w:rPr>
                <w:rFonts w:ascii="Times New Roman" w:eastAsia="Times New Roman" w:hAnsi="Times New Roman" w:cs="Times New Roman"/>
              </w:rPr>
              <w:t>л</w:t>
            </w:r>
            <w:r w:rsidRPr="00993165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993165">
              <w:rPr>
                <w:rFonts w:ascii="Times New Roman" w:eastAsia="Times New Roman" w:hAnsi="Times New Roman" w:cs="Times New Roman"/>
              </w:rPr>
              <w:t>м</w:t>
            </w:r>
            <w:r w:rsidRPr="00993165">
              <w:rPr>
                <w:rFonts w:ascii="Times New Roman" w:eastAsia="Times New Roman" w:hAnsi="Times New Roman" w:cs="Times New Roman"/>
                <w:lang w:val="en-US"/>
              </w:rPr>
              <w:t xml:space="preserve">2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универс</w:t>
            </w:r>
            <w:proofErr w:type="spellEnd"/>
            <w:r w:rsidRPr="00993165">
              <w:rPr>
                <w:rFonts w:ascii="Times New Roman" w:eastAsia="Times New Roman" w:hAnsi="Times New Roman" w:cs="Times New Roman"/>
                <w:lang w:val="en-US"/>
              </w:rPr>
              <w:t>(60)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D8F23" w14:textId="1A5B40D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905B6" w14:textId="39D38CC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93165" w:rsidRPr="00993165" w14:paraId="34D9090A" w14:textId="77777777" w:rsidTr="00993165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BB39A" w14:textId="053C8AE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5E220" w14:textId="7EAA1B6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Технониколь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Бикрост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ХКП 1х10м/25рул. с песком (гидроизоляция)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0D4E5" w14:textId="5EE9596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424EB" w14:textId="3918170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0C14196C" w14:textId="77777777" w:rsidTr="00993165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1A72E" w14:textId="7A1FFCC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765E1" w14:textId="383249F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Мастика битумно-полимерная "БРИТ" Стандарт Р (20кг) кровля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C3E3C" w14:textId="7C4D897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C40EF" w14:textId="45A04FA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246D725C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5572F" w14:textId="15C90C1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E8887" w14:textId="5CE0971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Краска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Пермосил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фасадная на сил. основе 20кг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896D0" w14:textId="2F10CF3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E4F1A" w14:textId="32EAD2A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27402772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61A93" w14:textId="633619F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66F30" w14:textId="2D8E81C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Диск алмазный 230 х 22,2 х 1,8мм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472F6" w14:textId="4F167F5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AF7C6" w14:textId="2D20460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93165" w:rsidRPr="00993165" w14:paraId="24EF29D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D881D" w14:textId="0624BDB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B8C82" w14:textId="4A8E566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Плитка</w:t>
            </w:r>
            <w:r w:rsidRPr="00993165">
              <w:rPr>
                <w:rFonts w:ascii="Times New Roman" w:eastAsia="Times New Roman" w:hAnsi="Times New Roman" w:cs="Times New Roman"/>
                <w:lang w:val="en-US"/>
              </w:rPr>
              <w:t xml:space="preserve"> 60X60 LA VITA WHITE REC 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A5E79" w14:textId="5195166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571C8D" w14:textId="5F89C36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65</w:t>
            </w:r>
          </w:p>
        </w:tc>
      </w:tr>
      <w:tr w:rsidR="00993165" w:rsidRPr="00993165" w14:paraId="5A267C74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D54F2" w14:textId="1181567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0C784" w14:textId="29DE00E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Гидроизоляция жидкая "Олимп" 5кг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2F9AF" w14:textId="44D534D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1632C" w14:textId="425932A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425232EF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77A27" w14:textId="6678E1E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5FA45" w14:textId="4680188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Обрешетка 6м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EE337" w14:textId="3B3A3F0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F66A9" w14:textId="448FA6C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993165" w:rsidRPr="00993165" w14:paraId="244CC8F8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CD58E" w14:textId="30C6A30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97BD5" w14:textId="4F68B0E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Профилированный лист НС-35 1,06*5м  RAL 7024  0,5 (5,3м2)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07B08" w14:textId="7E56C58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CEE40" w14:textId="61E5072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93165" w:rsidRPr="00993165" w14:paraId="02472AE9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7932A" w14:textId="7F45F0F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566B6" w14:textId="393A99D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Профнастил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10 м МП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20D4A" w14:textId="182C909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49A10" w14:textId="00B4CA2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993165" w:rsidRPr="00993165" w14:paraId="167A376E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03601" w14:textId="69AD31A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48E3E" w14:textId="3455CFF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Полублок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12 раз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1BE1D" w14:textId="5B17445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70CFD" w14:textId="26A4A34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993165" w:rsidRPr="00993165" w14:paraId="35B3B9C2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72173" w14:textId="4AEA27F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1B3B01" w14:textId="140CC69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Желоб металлический прямоугольный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Vortex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Lite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130 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36384" w14:textId="492B52B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D83BD" w14:textId="1E120C3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993165" w:rsidRPr="00993165" w14:paraId="0C03BCF0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AF45F" w14:textId="0674095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DC78A" w14:textId="2C96693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Крюк короткий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Vortex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Lite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CC9AF" w14:textId="214FB92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1FC2A" w14:textId="0A7DDF6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993165" w:rsidRPr="00993165" w14:paraId="0150772A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DD8FF" w14:textId="06F8455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A9811" w14:textId="7D893EE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Ливнеприемник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86718" w14:textId="153FD60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D7CFEC" w14:textId="4D0307E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93165" w:rsidRPr="00993165" w14:paraId="09ED7FE0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D2F7C" w14:textId="774F755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382EF" w14:textId="3E55509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Заглушка желоба, левая и правая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vortex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lite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130 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2F154" w14:textId="6A017D8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0E992" w14:textId="5638B71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93165" w:rsidRPr="00993165" w14:paraId="2D663E02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023F3" w14:textId="4665971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FD5BA" w14:textId="42610D7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Колено трубы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Vortex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Lite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7201C" w14:textId="204E611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775FD" w14:textId="79EFF83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993165" w:rsidRPr="00993165" w14:paraId="749DBAA5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A03A4" w14:textId="620E497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A7308" w14:textId="59247DD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Труба гофрированная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Vortex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Lite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BEC8B" w14:textId="67FCA2B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E8D41" w14:textId="61FBC2E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93165" w:rsidRPr="00993165" w14:paraId="675D7665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43BE4" w14:textId="0793E9B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A9F6D" w14:textId="507AEAD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Саморезы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5,5*19 для кровли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2ED57" w14:textId="168F817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80D28" w14:textId="1A66596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700</w:t>
            </w:r>
          </w:p>
        </w:tc>
      </w:tr>
      <w:tr w:rsidR="00993165" w:rsidRPr="00993165" w14:paraId="5939781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C2CEA" w14:textId="0CC0CC1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3ED98" w14:textId="5B618D7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Гидроизоляционная пленка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Ondutiss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smart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b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E98DD" w14:textId="487D715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B3C6A" w14:textId="0F71DF4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993165" w:rsidRPr="00993165" w14:paraId="584F6357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D6CF7" w14:textId="78A2EB1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A4001" w14:textId="1D213C6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Подвеска труб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Vortex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Lite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6655F" w14:textId="1F160E1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B9C7D" w14:textId="2C281CD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993165" w:rsidRPr="00993165" w14:paraId="0B0E7B3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79D3E" w14:textId="4599838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lastRenderedPageBreak/>
              <w:t>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7FFE1" w14:textId="2D57EC1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Герметик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048F6" w14:textId="21093FF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BC056" w14:textId="7AE6D79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93165" w:rsidRPr="00993165" w14:paraId="501976D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23840" w14:textId="7BF0D29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4ADAB" w14:textId="60CB1B4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Балка 70x150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7385C" w14:textId="6AE276E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A06F2" w14:textId="0CF7EB9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993165" w:rsidRPr="00993165" w14:paraId="5E3C6257" w14:textId="77777777" w:rsidTr="00993165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329EC" w14:textId="4D958CA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BF324" w14:textId="7D41D5D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Доска 30x20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B6C97" w14:textId="61B52D2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1C5C2" w14:textId="7E9357F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993165" w:rsidRPr="00993165" w14:paraId="6B528F60" w14:textId="77777777" w:rsidTr="00993165">
        <w:trPr>
          <w:trHeight w:val="6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21C61" w14:textId="5953448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768CA" w14:textId="6A796D4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Доска 150x40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BE606" w14:textId="4F61FC0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44972" w14:textId="7D0EA46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993165" w:rsidRPr="00993165" w14:paraId="7F7545F2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707A3" w14:textId="510946B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CE9BB" w14:textId="6BEB4A7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Осп лист 9мм 1.22*2.44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Kronspan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F8BE4" w14:textId="3C94FC4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68550" w14:textId="3A9F984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993165" w:rsidRPr="00993165" w14:paraId="2A4DA25E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875D9" w14:textId="7F5AAEB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DBF4E" w14:textId="54ED86A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Саморез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3,5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0D306" w14:textId="3753D5B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C7629" w14:textId="2639A80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993165" w:rsidRPr="00993165" w14:paraId="2A50B2F9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3858B" w14:textId="74EED59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71AE9" w14:textId="0984171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Гвозди 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02852" w14:textId="2B7660C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кг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7BD29" w14:textId="776AF46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993165" w:rsidRPr="00993165" w14:paraId="2F372F7F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6BB25" w14:textId="7325E32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6362A" w14:textId="0F87CB4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Реика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40x40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893D1" w14:textId="678E052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B995B" w14:textId="4E69C43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993165" w:rsidRPr="00993165" w14:paraId="574AA6BC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921C5" w14:textId="65EB6DF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1499A" w14:textId="13E747C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Кафель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mat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marla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60*120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153EA" w14:textId="2AB927A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D0FFA" w14:textId="1C324E3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993165" w:rsidRPr="00993165" w14:paraId="012AA14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4E6AF" w14:textId="5B79A3F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2C1C9" w14:textId="6493202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Дверь входная железная: Тайга 7см, Белый клен, 1200*2050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0F94F" w14:textId="7B45680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93BDF" w14:textId="30B50261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93165" w:rsidRPr="00993165" w14:paraId="5D120B76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857DB" w14:textId="184E96E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F1CF6" w14:textId="1A00822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Дверь внутренняя: ДГКС, светлая, ширина 90 см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6F03F" w14:textId="208EB2C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B636D" w14:textId="1D6DE34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93165" w:rsidRPr="00993165" w14:paraId="42C9036E" w14:textId="77777777" w:rsidTr="00993165">
        <w:trPr>
          <w:trHeight w:val="7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60E37" w14:textId="34957AF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C34B7" w14:textId="659B0DB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Окна 150*100 откидные с подоконником, цвета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махагон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+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фотрочка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80*40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F1710" w14:textId="0869802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49EB2" w14:textId="5266B9E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93165" w:rsidRPr="00993165" w14:paraId="52B3FD9E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BD137" w14:textId="5E157F1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60292" w14:textId="79B8CC3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Клей Кафельный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Ceresit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D81D7" w14:textId="417F9C1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AF70A" w14:textId="57951D0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993165" w:rsidRPr="00993165" w14:paraId="25BFA6FF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ED1AA" w14:textId="4476495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E40C0" w14:textId="08E8A47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Короед декоративная штукатурка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Knauf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6BEFF" w14:textId="5FFA277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A0DC9" w14:textId="1ACA0AC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993165" w:rsidRPr="00993165" w14:paraId="1ED5D0E8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7FC2A" w14:textId="0BBC1FF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1A82D" w14:textId="4B22E56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Керамогранит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"Каталония (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Crema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)" 60*60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DCD24" w14:textId="14C678E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3D597" w14:textId="1D1823E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993165" w:rsidRPr="00993165" w14:paraId="7A864C42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F4622" w14:textId="0D2885E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2630A" w14:textId="66A4ACA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Полублок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12 раз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448E" w14:textId="567F768D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8F830" w14:textId="72F3E5C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993165" w:rsidRPr="00993165" w14:paraId="1E5771AE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C16FE" w14:textId="1BB0E05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AB4F0" w14:textId="6B9BA2C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Балки 50*150 6м.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C2A89" w14:textId="4CBF999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8B153" w14:textId="6D73D07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44</w:t>
            </w:r>
          </w:p>
        </w:tc>
      </w:tr>
      <w:tr w:rsidR="00993165" w:rsidRPr="00993165" w14:paraId="7AC0A6ED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5402A" w14:textId="4BD0DF0A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3B5D01" w14:textId="27094FBC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Доска 25*100 6м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BCFB9" w14:textId="2B44B59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CB676" w14:textId="05F82B7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66</w:t>
            </w:r>
          </w:p>
        </w:tc>
      </w:tr>
      <w:tr w:rsidR="00993165" w:rsidRPr="00993165" w14:paraId="16EA2A4B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54568" w14:textId="306537AB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46AE5" w14:textId="36156C5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Профнастил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МП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58AF0" w14:textId="6EEA41E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лист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FF86D" w14:textId="2BEF6E99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993165" w:rsidRPr="00993165" w14:paraId="647D7137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1B02B" w14:textId="3B6D431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02E46" w14:textId="69B3A9B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Саморезы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35,48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C064D" w14:textId="2C829B96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A8DC5" w14:textId="2997959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1250</w:t>
            </w:r>
          </w:p>
        </w:tc>
      </w:tr>
      <w:tr w:rsidR="00993165" w:rsidRPr="00993165" w14:paraId="556B622E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CC2D2" w14:textId="13A25794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AAF49" w14:textId="56068C93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Арматура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33174" w14:textId="544BCC00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CEFE1" w14:textId="7ADE0BB7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993165" w:rsidRPr="00993165" w14:paraId="43C8A6F0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16222" w14:textId="03B9125E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E9616" w14:textId="6E02571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Песок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07466" w14:textId="6AD32CD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E65EA" w14:textId="426C5C78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993165" w:rsidRPr="00993165" w14:paraId="1A38CBDF" w14:textId="77777777" w:rsidTr="00993165">
        <w:trPr>
          <w:trHeight w:val="6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1535E" w14:textId="0FF1E40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7E9A8" w14:textId="4DC4EAD5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Гравий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BA7D4" w14:textId="1671B982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222AC" w14:textId="23E678AF" w:rsidR="00993165" w:rsidRPr="00993165" w:rsidRDefault="00993165" w:rsidP="009931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15</w:t>
            </w:r>
          </w:p>
        </w:tc>
      </w:tr>
    </w:tbl>
    <w:p w14:paraId="34163FD7" w14:textId="77777777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sectPr w:rsidR="00C33FC9" w:rsidRPr="00993165" w:rsidSect="00734FA5">
      <w:footerReference w:type="default" r:id="rId8"/>
      <w:pgSz w:w="11906" w:h="16838"/>
      <w:pgMar w:top="426" w:right="850" w:bottom="709" w:left="1985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07B30" w14:textId="77777777" w:rsidR="003F0DBB" w:rsidRDefault="003F0DBB" w:rsidP="0053159A">
      <w:pPr>
        <w:spacing w:after="0" w:line="240" w:lineRule="auto"/>
      </w:pPr>
      <w:r>
        <w:separator/>
      </w:r>
    </w:p>
  </w:endnote>
  <w:endnote w:type="continuationSeparator" w:id="0">
    <w:p w14:paraId="2B51B9C2" w14:textId="77777777" w:rsidR="003F0DBB" w:rsidRDefault="003F0DBB" w:rsidP="00531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F705" w14:textId="77777777" w:rsidR="00D7352F" w:rsidRPr="002852D8" w:rsidRDefault="00D7352F" w:rsidP="002852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B043D" w14:textId="77777777" w:rsidR="003F0DBB" w:rsidRDefault="003F0DBB" w:rsidP="0053159A">
      <w:pPr>
        <w:spacing w:after="0" w:line="240" w:lineRule="auto"/>
      </w:pPr>
      <w:r>
        <w:separator/>
      </w:r>
    </w:p>
  </w:footnote>
  <w:footnote w:type="continuationSeparator" w:id="0">
    <w:p w14:paraId="0C049D5C" w14:textId="77777777" w:rsidR="003F0DBB" w:rsidRDefault="003F0DBB" w:rsidP="00531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4775F"/>
    <w:multiLevelType w:val="hybridMultilevel"/>
    <w:tmpl w:val="1D26C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31F99"/>
    <w:multiLevelType w:val="multilevel"/>
    <w:tmpl w:val="B446666E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962F1D"/>
    <w:multiLevelType w:val="hybridMultilevel"/>
    <w:tmpl w:val="5832D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44BA6"/>
    <w:multiLevelType w:val="hybridMultilevel"/>
    <w:tmpl w:val="EF425190"/>
    <w:lvl w:ilvl="0" w:tplc="9724BF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D0CD9"/>
    <w:multiLevelType w:val="multilevel"/>
    <w:tmpl w:val="4C0253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0829CE"/>
    <w:multiLevelType w:val="multilevel"/>
    <w:tmpl w:val="7FE03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6">
    <w:nsid w:val="399F4576"/>
    <w:multiLevelType w:val="hybridMultilevel"/>
    <w:tmpl w:val="E53CF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56AA8"/>
    <w:multiLevelType w:val="hybridMultilevel"/>
    <w:tmpl w:val="70FC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860B2E"/>
    <w:multiLevelType w:val="hybridMultilevel"/>
    <w:tmpl w:val="34924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CEF1159"/>
    <w:multiLevelType w:val="multilevel"/>
    <w:tmpl w:val="58B6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283080"/>
    <w:multiLevelType w:val="multilevel"/>
    <w:tmpl w:val="C6F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E6511C"/>
    <w:multiLevelType w:val="hybridMultilevel"/>
    <w:tmpl w:val="D60AB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EE64D2"/>
    <w:multiLevelType w:val="multilevel"/>
    <w:tmpl w:val="3B36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F370A9"/>
    <w:multiLevelType w:val="hybridMultilevel"/>
    <w:tmpl w:val="83806E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B7A59E2"/>
    <w:multiLevelType w:val="multilevel"/>
    <w:tmpl w:val="1E8E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11"/>
  </w:num>
  <w:num w:numId="6">
    <w:abstractNumId w:val="6"/>
  </w:num>
  <w:num w:numId="7">
    <w:abstractNumId w:val="0"/>
  </w:num>
  <w:num w:numId="8">
    <w:abstractNumId w:val="9"/>
  </w:num>
  <w:num w:numId="9">
    <w:abstractNumId w:val="12"/>
  </w:num>
  <w:num w:numId="10">
    <w:abstractNumId w:val="14"/>
  </w:num>
  <w:num w:numId="11">
    <w:abstractNumId w:val="10"/>
  </w:num>
  <w:num w:numId="12">
    <w:abstractNumId w:val="1"/>
  </w:num>
  <w:num w:numId="13">
    <w:abstractNumId w:val="4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DBB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B572B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4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3165"/>
    <w:rsid w:val="00995C19"/>
    <w:rsid w:val="00996760"/>
    <w:rsid w:val="00996DAC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1A5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33FC9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52F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0E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F2E0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3159A"/>
  </w:style>
  <w:style w:type="paragraph" w:styleId="a8">
    <w:name w:val="footer"/>
    <w:basedOn w:val="a"/>
    <w:link w:val="a9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3159A"/>
  </w:style>
  <w:style w:type="table" w:customStyle="1" w:styleId="1">
    <w:name w:val="Сетка таблицы1"/>
    <w:basedOn w:val="a1"/>
    <w:uiPriority w:val="59"/>
    <w:rsid w:val="00995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37427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c">
    <w:name w:val="Текст примечания Знак"/>
    <w:basedOn w:val="a0"/>
    <w:link w:val="ab"/>
    <w:uiPriority w:val="99"/>
    <w:rsid w:val="0037427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27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427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94B60-E84C-4C58-A10F-093771FE3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Тея</cp:lastModifiedBy>
  <cp:revision>2</cp:revision>
  <cp:lastPrinted>2026-01-30T14:40:00Z</cp:lastPrinted>
  <dcterms:created xsi:type="dcterms:W3CDTF">2026-10-27T07:10:00Z</dcterms:created>
  <dcterms:modified xsi:type="dcterms:W3CDTF">2026-10-27T07:10:00Z</dcterms:modified>
</cp:coreProperties>
</file>