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222" w:rsidRDefault="00FC6222">
      <w:pPr>
        <w:rPr>
          <w:sz w:val="6"/>
        </w:rPr>
      </w:pPr>
      <w:bookmarkStart w:id="0" w:name="_GoBack"/>
      <w:bookmarkEnd w:id="0"/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14687"/>
      </w:tblGrid>
      <w:tr w:rsidR="00FC6222">
        <w:trPr>
          <w:trHeight w:val="3214"/>
        </w:trPr>
        <w:tc>
          <w:tcPr>
            <w:tcW w:w="14687" w:type="dxa"/>
          </w:tcPr>
          <w:p w:rsidR="00FC6222" w:rsidRDefault="00D23368">
            <w:pPr>
              <w:pStyle w:val="TableParagraph"/>
              <w:spacing w:line="266" w:lineRule="exact"/>
              <w:ind w:left="129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ЗАЯВКИ</w:t>
            </w:r>
          </w:p>
          <w:p w:rsidR="00FC6222" w:rsidRDefault="00D23368">
            <w:pPr>
              <w:pStyle w:val="TableParagraph"/>
              <w:spacing w:before="94" w:line="322" w:lineRule="exact"/>
              <w:ind w:left="129" w:right="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сельских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программе</w:t>
            </w:r>
          </w:p>
          <w:p w:rsidR="00FC6222" w:rsidRDefault="00D23368">
            <w:pPr>
              <w:pStyle w:val="TableParagraph"/>
              <w:spacing w:line="321" w:lineRule="exact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«Развитие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сельских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территорий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2026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год»</w:t>
            </w:r>
          </w:p>
          <w:p w:rsidR="00FC6222" w:rsidRDefault="00D23368">
            <w:pPr>
              <w:pStyle w:val="TableParagraph"/>
              <w:spacing w:line="273" w:lineRule="exact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УТВЕРЖДЕНА</w:t>
            </w:r>
          </w:p>
          <w:p w:rsidR="00FC6222" w:rsidRDefault="00D23368">
            <w:pPr>
              <w:pStyle w:val="TableParagraph"/>
              <w:spacing w:line="274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Протоколом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</w:t>
            </w:r>
            <w:r>
              <w:rPr>
                <w:spacing w:val="-2"/>
                <w:sz w:val="24"/>
              </w:rPr>
              <w:t>Комиссии</w:t>
            </w:r>
          </w:p>
          <w:p w:rsidR="00FC6222" w:rsidRDefault="00D23368">
            <w:pPr>
              <w:pStyle w:val="TableParagraph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от 18.06.2026 </w:t>
            </w:r>
            <w:r>
              <w:rPr>
                <w:spacing w:val="-5"/>
                <w:sz w:val="24"/>
              </w:rPr>
              <w:t>г.</w:t>
            </w:r>
          </w:p>
          <w:p w:rsidR="00FC6222" w:rsidRDefault="00D23368">
            <w:pPr>
              <w:pStyle w:val="TableParagraph"/>
              <w:ind w:left="11595" w:right="100" w:firstLine="1512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FC6222" w:rsidRDefault="00D23368">
            <w:pPr>
              <w:pStyle w:val="TableParagraph"/>
              <w:spacing w:before="1"/>
              <w:ind w:left="10995" w:right="97" w:hanging="1020"/>
              <w:jc w:val="righ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год» Утвержденной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Президента</w:t>
            </w:r>
          </w:p>
        </w:tc>
      </w:tr>
      <w:tr w:rsidR="00FC6222">
        <w:trPr>
          <w:trHeight w:val="601"/>
        </w:trPr>
        <w:tc>
          <w:tcPr>
            <w:tcW w:w="14687" w:type="dxa"/>
          </w:tcPr>
          <w:p w:rsidR="00FC6222" w:rsidRDefault="00D23368">
            <w:pPr>
              <w:pStyle w:val="TableParagraph"/>
              <w:spacing w:before="273" w:line="309" w:lineRule="exact"/>
              <w:ind w:left="636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78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проекте</w:t>
            </w:r>
          </w:p>
        </w:tc>
      </w:tr>
      <w:tr w:rsidR="00FC6222">
        <w:trPr>
          <w:trHeight w:val="770"/>
        </w:trPr>
        <w:tc>
          <w:tcPr>
            <w:tcW w:w="14687" w:type="dxa"/>
            <w:tcBorders>
              <w:right w:val="single" w:sz="4" w:space="0" w:color="000000"/>
            </w:tcBorders>
          </w:tcPr>
          <w:p w:rsidR="00FC6222" w:rsidRDefault="00D23368">
            <w:pPr>
              <w:pStyle w:val="TableParagraph"/>
              <w:spacing w:before="3"/>
              <w:ind w:left="54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99424" behindDoc="1" locked="0" layoutInCell="1" allowOverlap="1">
                      <wp:simplePos x="0" y="0"/>
                      <wp:positionH relativeFrom="column">
                        <wp:posOffset>3360801</wp:posOffset>
                      </wp:positionH>
                      <wp:positionV relativeFrom="paragraph">
                        <wp:posOffset>-3307</wp:posOffset>
                      </wp:positionV>
                      <wp:extent cx="5962650" cy="4953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2650" cy="495300"/>
                                <a:chOff x="0" y="0"/>
                                <a:chExt cx="5962650" cy="4953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596265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0" h="495300">
                                      <a:moveTo>
                                        <a:pt x="6083" y="489216"/>
                                      </a:moveTo>
                                      <a:lnTo>
                                        <a:pt x="0" y="489216"/>
                                      </a:lnTo>
                                      <a:lnTo>
                                        <a:pt x="0" y="495300"/>
                                      </a:lnTo>
                                      <a:lnTo>
                                        <a:pt x="6083" y="495300"/>
                                      </a:lnTo>
                                      <a:lnTo>
                                        <a:pt x="6083" y="489216"/>
                                      </a:lnTo>
                                      <a:close/>
                                    </a:path>
                                    <a:path w="5962650" h="4953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89204"/>
                                      </a:lnTo>
                                      <a:lnTo>
                                        <a:pt x="6083" y="48920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962650" h="495300">
                                      <a:moveTo>
                                        <a:pt x="5962523" y="489216"/>
                                      </a:moveTo>
                                      <a:lnTo>
                                        <a:pt x="12192" y="489216"/>
                                      </a:lnTo>
                                      <a:lnTo>
                                        <a:pt x="6096" y="489216"/>
                                      </a:lnTo>
                                      <a:lnTo>
                                        <a:pt x="6096" y="495300"/>
                                      </a:lnTo>
                                      <a:lnTo>
                                        <a:pt x="12192" y="495300"/>
                                      </a:lnTo>
                                      <a:lnTo>
                                        <a:pt x="5962523" y="495300"/>
                                      </a:lnTo>
                                      <a:lnTo>
                                        <a:pt x="5962523" y="489216"/>
                                      </a:lnTo>
                                      <a:close/>
                                    </a:path>
                                    <a:path w="5962650" h="495300">
                                      <a:moveTo>
                                        <a:pt x="5962523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962523" y="6096"/>
                                      </a:lnTo>
                                      <a:lnTo>
                                        <a:pt x="5962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5E0E4E" id="Group 2" o:spid="_x0000_s1026" style="position:absolute;margin-left:264.65pt;margin-top:-.25pt;width:469.5pt;height:39pt;z-index:-15917056;mso-wrap-distance-left:0;mso-wrap-distance-right:0" coordsize="59626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">
                      <v:shape id="Graphic 3" o:spid="_x0000_s1027" style="position:absolute;width:59626;height:4953;visibility:visible;mso-wrap-style:square;v-text-anchor:top" coordsize="5962650,495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M8TcMA&#10;AADaAAAADwAAAGRycy9kb3ducmV2LnhtbESPT2vCQBTE74V+h+UVvNVNW5ASXcUWAqGgUPXi7Zl9&#10;JtHs23R3mz/fvisIPQ4z8xtmsRpMIzpyvras4GWagCAurK65VHDYZ8/vIHxA1thYJgUjeVgtHx8W&#10;mGrb8zd1u1CKCGGfooIqhDaV0hcVGfRT2xJH72ydwRClK6V22Ee4aeRrksykwZrjQoUtfVZUXHe/&#10;RsHmEtCd6Jj95F/JiHbbrT/4rNTkaVjPQQQawn/43s61gje4XY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M8TcMAAADaAAAADwAAAAAAAAAAAAAAAACYAgAAZHJzL2Rv&#10;d25yZXYueG1sUEsFBgAAAAAEAAQA9QAAAIgDAAAAAA==&#10;" path="m6083,489216r-6083,l,495300r6083,l6083,489216xem6083,l,,,6096,,489204r6083,l6083,6096,6083,xem5962523,489216r-5950331,l6096,489216r,6084l12192,495300r5950331,l5962523,489216xem5962523,l6096,r,6096l5962523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которому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преимущественно</w:t>
            </w:r>
          </w:p>
          <w:p w:rsidR="00FC6222" w:rsidRDefault="00D23368">
            <w:pPr>
              <w:pStyle w:val="TableParagraph"/>
              <w:spacing w:line="252" w:lineRule="exact"/>
              <w:ind w:left="54" w:right="9340"/>
              <w:rPr>
                <w:b/>
              </w:rPr>
            </w:pPr>
            <w:r>
              <w:rPr>
                <w:b/>
              </w:rPr>
              <w:t>соответствует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планируемая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проекту</w:t>
            </w:r>
            <w:r>
              <w:rPr>
                <w:b/>
                <w:color w:val="FF0000"/>
                <w:spacing w:val="-2"/>
              </w:rPr>
              <w:t>*</w:t>
            </w:r>
          </w:p>
        </w:tc>
      </w:tr>
      <w:tr w:rsidR="00FC6222">
        <w:trPr>
          <w:trHeight w:val="569"/>
        </w:trPr>
        <w:tc>
          <w:tcPr>
            <w:tcW w:w="14687" w:type="dxa"/>
          </w:tcPr>
          <w:p w:rsidR="00FC6222" w:rsidRDefault="00FC6222">
            <w:pPr>
              <w:pStyle w:val="TableParagraph"/>
              <w:rPr>
                <w:sz w:val="24"/>
              </w:rPr>
            </w:pPr>
          </w:p>
        </w:tc>
      </w:tr>
      <w:tr w:rsidR="00FC6222">
        <w:trPr>
          <w:trHeight w:val="1850"/>
        </w:trPr>
        <w:tc>
          <w:tcPr>
            <w:tcW w:w="14687" w:type="dxa"/>
            <w:tcBorders>
              <w:right w:val="single" w:sz="4" w:space="0" w:color="000000"/>
            </w:tcBorders>
          </w:tcPr>
          <w:p w:rsidR="00FC6222" w:rsidRDefault="00D23368">
            <w:pPr>
              <w:pStyle w:val="TableParagraph"/>
              <w:spacing w:before="3"/>
              <w:ind w:left="54" w:right="9340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99936" behindDoc="1" locked="0" layoutInCell="1" allowOverlap="1">
                      <wp:simplePos x="0" y="0"/>
                      <wp:positionH relativeFrom="column">
                        <wp:posOffset>3360801</wp:posOffset>
                      </wp:positionH>
                      <wp:positionV relativeFrom="paragraph">
                        <wp:posOffset>-3308</wp:posOffset>
                      </wp:positionV>
                      <wp:extent cx="5962650" cy="11811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2650" cy="1181100"/>
                                <a:chOff x="0" y="0"/>
                                <a:chExt cx="5962650" cy="11811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5962650" cy="1181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0" h="1181100">
                                      <a:moveTo>
                                        <a:pt x="6083" y="1175016"/>
                                      </a:moveTo>
                                      <a:lnTo>
                                        <a:pt x="0" y="1175016"/>
                                      </a:lnTo>
                                      <a:lnTo>
                                        <a:pt x="0" y="1181100"/>
                                      </a:lnTo>
                                      <a:lnTo>
                                        <a:pt x="6083" y="1181100"/>
                                      </a:lnTo>
                                      <a:lnTo>
                                        <a:pt x="6083" y="1175016"/>
                                      </a:lnTo>
                                      <a:close/>
                                    </a:path>
                                    <a:path w="5962650" h="11811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175004"/>
                                      </a:lnTo>
                                      <a:lnTo>
                                        <a:pt x="6083" y="117500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962650" h="1181100">
                                      <a:moveTo>
                                        <a:pt x="5962523" y="1175016"/>
                                      </a:moveTo>
                                      <a:lnTo>
                                        <a:pt x="12192" y="1175016"/>
                                      </a:lnTo>
                                      <a:lnTo>
                                        <a:pt x="6096" y="1175016"/>
                                      </a:lnTo>
                                      <a:lnTo>
                                        <a:pt x="6096" y="1181100"/>
                                      </a:lnTo>
                                      <a:lnTo>
                                        <a:pt x="12192" y="1181100"/>
                                      </a:lnTo>
                                      <a:lnTo>
                                        <a:pt x="5962523" y="1181100"/>
                                      </a:lnTo>
                                      <a:lnTo>
                                        <a:pt x="5962523" y="1175016"/>
                                      </a:lnTo>
                                      <a:close/>
                                    </a:path>
                                    <a:path w="5962650" h="1181100">
                                      <a:moveTo>
                                        <a:pt x="5962523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5962523" y="6096"/>
                                      </a:lnTo>
                                      <a:lnTo>
                                        <a:pt x="5962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1B50BB" id="Group 4" o:spid="_x0000_s1026" style="position:absolute;margin-left:264.65pt;margin-top:-.25pt;width:469.5pt;height:93pt;z-index:-15916544;mso-wrap-distance-left:0;mso-wrap-distance-right:0" coordsize="59626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">
                      <v:shape id="Graphic 5" o:spid="_x0000_s1027" style="position:absolute;width:59626;height:11811;visibility:visible;mso-wrap-style:square;v-text-anchor:top" coordsize="5962650,118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05MMA&#10;AADaAAAADwAAAGRycy9kb3ducmV2LnhtbESPQWvCQBSE74L/YXlCL1I3bVEkzUbEItbe1IJ4e2Rf&#10;s8Hs25Bdk/jvu4WCx2FmvmGy1WBr0VHrK8cKXmYJCOLC6YpLBd+n7fMShA/IGmvHpOBOHlb5eJRh&#10;ql3PB+qOoRQRwj5FBSaEJpXSF4Ys+plriKP341qLIcq2lLrFPsJtLV+TZCEtVhwXDDa0MVRcjzer&#10;QL59bEy3d5eh29Fd9l/n5X66U+ppMqzfQQQawiP83/7UCubwdyXe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h05MMAAADaAAAADwAAAAAAAAAAAAAAAACYAgAAZHJzL2Rv&#10;d25yZXYueG1sUEsFBgAAAAAEAAQA9QAAAIgDAAAAAA==&#10;" path="m6083,1175016r-6083,l,1181100r6083,l6083,1175016xem6083,l,,,6096,,1175004r6083,l6083,6096,6083,xem5962523,1175016r-5950331,l6096,1175016r,6084l12192,1181100r5950331,l5962523,1175016xem5962523,l12192,,6096,r,6096l12192,6096r5950331,l596252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проекта,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реализацию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которого запрашивается грант</w:t>
            </w:r>
            <w:r>
              <w:rPr>
                <w:b/>
                <w:color w:val="FF0000"/>
              </w:rPr>
              <w:t>*</w:t>
            </w:r>
          </w:p>
        </w:tc>
      </w:tr>
      <w:tr w:rsidR="00FC6222">
        <w:trPr>
          <w:trHeight w:val="290"/>
        </w:trPr>
        <w:tc>
          <w:tcPr>
            <w:tcW w:w="14687" w:type="dxa"/>
          </w:tcPr>
          <w:p w:rsidR="00FC6222" w:rsidRDefault="00FC6222">
            <w:pPr>
              <w:pStyle w:val="TableParagraph"/>
              <w:rPr>
                <w:sz w:val="20"/>
              </w:rPr>
            </w:pPr>
          </w:p>
        </w:tc>
      </w:tr>
      <w:tr w:rsidR="00FC6222">
        <w:trPr>
          <w:trHeight w:val="1850"/>
        </w:trPr>
        <w:tc>
          <w:tcPr>
            <w:tcW w:w="14687" w:type="dxa"/>
            <w:tcBorders>
              <w:right w:val="single" w:sz="4" w:space="0" w:color="000000"/>
            </w:tcBorders>
          </w:tcPr>
          <w:p w:rsidR="00FC6222" w:rsidRDefault="00D23368">
            <w:pPr>
              <w:pStyle w:val="TableParagraph"/>
              <w:spacing w:before="2"/>
              <w:ind w:left="54" w:right="9340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00448" behindDoc="1" locked="0" layoutInCell="1" allowOverlap="1">
                      <wp:simplePos x="0" y="0"/>
                      <wp:positionH relativeFrom="column">
                        <wp:posOffset>3360801</wp:posOffset>
                      </wp:positionH>
                      <wp:positionV relativeFrom="paragraph">
                        <wp:posOffset>-3135</wp:posOffset>
                      </wp:positionV>
                      <wp:extent cx="5962650" cy="118173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2650" cy="1181735"/>
                                <a:chOff x="0" y="0"/>
                                <a:chExt cx="5962650" cy="11817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5962650" cy="1181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0" h="1181735">
                                      <a:moveTo>
                                        <a:pt x="6083" y="1175346"/>
                                      </a:moveTo>
                                      <a:lnTo>
                                        <a:pt x="0" y="1175346"/>
                                      </a:lnTo>
                                      <a:lnTo>
                                        <a:pt x="0" y="1181430"/>
                                      </a:lnTo>
                                      <a:lnTo>
                                        <a:pt x="6083" y="1181430"/>
                                      </a:lnTo>
                                      <a:lnTo>
                                        <a:pt x="6083" y="1175346"/>
                                      </a:lnTo>
                                      <a:close/>
                                    </a:path>
                                    <a:path w="5962650" h="1181735">
                                      <a:moveTo>
                                        <a:pt x="6083" y="6121"/>
                                      </a:moveTo>
                                      <a:lnTo>
                                        <a:pt x="0" y="6121"/>
                                      </a:lnTo>
                                      <a:lnTo>
                                        <a:pt x="0" y="1175334"/>
                                      </a:lnTo>
                                      <a:lnTo>
                                        <a:pt x="6083" y="1175334"/>
                                      </a:lnTo>
                                      <a:lnTo>
                                        <a:pt x="6083" y="6121"/>
                                      </a:lnTo>
                                      <a:close/>
                                    </a:path>
                                    <a:path w="5962650" h="118173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962650" h="1181735">
                                      <a:moveTo>
                                        <a:pt x="5962523" y="1175346"/>
                                      </a:moveTo>
                                      <a:lnTo>
                                        <a:pt x="6096" y="1175346"/>
                                      </a:lnTo>
                                      <a:lnTo>
                                        <a:pt x="6096" y="1181430"/>
                                      </a:lnTo>
                                      <a:lnTo>
                                        <a:pt x="5962523" y="1181430"/>
                                      </a:lnTo>
                                      <a:lnTo>
                                        <a:pt x="5962523" y="1175346"/>
                                      </a:lnTo>
                                      <a:close/>
                                    </a:path>
                                    <a:path w="5962650" h="1181735">
                                      <a:moveTo>
                                        <a:pt x="5962523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5962523" y="6096"/>
                                      </a:lnTo>
                                      <a:lnTo>
                                        <a:pt x="5962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437845" id="Group 6" o:spid="_x0000_s1026" style="position:absolute;margin-left:264.65pt;margin-top:-.25pt;width:469.5pt;height:93.05pt;z-index:-15916032;mso-wrap-distance-left:0;mso-wrap-distance-right:0" coordsize="59626,11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">
                      <v:shape id="Graphic 7" o:spid="_x0000_s1027" style="position:absolute;width:59626;height:11817;visibility:visible;mso-wrap-style:square;v-text-anchor:top" coordsize="5962650,1181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+HMEA&#10;AADaAAAADwAAAGRycy9kb3ducmV2LnhtbESPT4vCMBTE74LfIbwFb5quoi5d06KCrFf/gNdH87Yt&#10;27yUJNrqp98IgsdhZn7DrPLeNOJGzteWFXxOEhDEhdU1lwrOp934C4QPyBoby6TgTh7ybDhYYapt&#10;xwe6HUMpIoR9igqqENpUSl9UZNBPbEscvV/rDIYoXSm1wy7CTSOnSbKQBmuOCxW2tK2o+DtejYLr&#10;clZfcD0v+fyzObnuYh92tldq9NGvv0EE6sM7/GrvtYIlPK/EG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evhzBAAAA2gAAAA8AAAAAAAAAAAAAAAAAmAIAAGRycy9kb3du&#10;cmV2LnhtbFBLBQYAAAAABAAEAPUAAACGAwAAAAA=&#10;" path="m6083,1175346r-6083,l,1181430r6083,l6083,1175346xem6083,6121l,6121,,1175334r6083,l6083,6121xem6083,l,,,6096r6083,l6083,xem5962523,1175346r-5956427,l6096,1181430r5956427,l5962523,1175346xem5962523,l12192,,6096,r,6096l12192,6096r5950331,l596252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 проекта)</w:t>
            </w:r>
            <w:r>
              <w:rPr>
                <w:b/>
                <w:color w:val="FF0000"/>
              </w:rPr>
              <w:t>*</w:t>
            </w:r>
          </w:p>
        </w:tc>
      </w:tr>
    </w:tbl>
    <w:p w:rsidR="00FC6222" w:rsidRDefault="00FC6222">
      <w:pPr>
        <w:pStyle w:val="TableParagraph"/>
        <w:rPr>
          <w:b/>
        </w:rPr>
        <w:sectPr w:rsidR="00FC6222">
          <w:footerReference w:type="default" r:id="rId6"/>
          <w:type w:val="continuous"/>
          <w:pgSz w:w="16840" w:h="11910" w:orient="landscape"/>
          <w:pgMar w:top="1340" w:right="850" w:bottom="980" w:left="992" w:header="0" w:footer="787" w:gutter="0"/>
          <w:pgNumType w:start="1"/>
          <w:cols w:space="720"/>
        </w:sect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14577"/>
      </w:tblGrid>
      <w:tr w:rsidR="00FC6222">
        <w:trPr>
          <w:trHeight w:val="515"/>
        </w:trPr>
        <w:tc>
          <w:tcPr>
            <w:tcW w:w="14577" w:type="dxa"/>
            <w:tcBorders>
              <w:right w:val="single" w:sz="4" w:space="0" w:color="000000"/>
            </w:tcBorders>
          </w:tcPr>
          <w:p w:rsidR="00FC6222" w:rsidRDefault="00D23368">
            <w:pPr>
              <w:pStyle w:val="TableParagraph"/>
              <w:spacing w:line="250" w:lineRule="atLeast"/>
              <w:ind w:left="54" w:right="9562"/>
              <w:rPr>
                <w:b/>
              </w:rPr>
            </w:pPr>
            <w:r>
              <w:rPr>
                <w:b/>
              </w:rPr>
              <w:lastRenderedPageBreak/>
              <w:t>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География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проекта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(конкретное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село,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место, </w:t>
            </w:r>
            <w:r>
              <w:rPr>
                <w:b/>
                <w:spacing w:val="-2"/>
              </w:rPr>
              <w:t>местность)</w:t>
            </w:r>
            <w:r>
              <w:rPr>
                <w:b/>
                <w:color w:val="FF0000"/>
                <w:spacing w:val="-2"/>
              </w:rPr>
              <w:t>*</w:t>
            </w:r>
          </w:p>
        </w:tc>
      </w:tr>
      <w:tr w:rsidR="00FC6222">
        <w:trPr>
          <w:trHeight w:val="470"/>
        </w:trPr>
        <w:tc>
          <w:tcPr>
            <w:tcW w:w="14577" w:type="dxa"/>
            <w:tcBorders>
              <w:right w:val="single" w:sz="4" w:space="0" w:color="000000"/>
            </w:tcBorders>
          </w:tcPr>
          <w:p w:rsidR="00FC6222" w:rsidRDefault="00D23368">
            <w:pPr>
              <w:pStyle w:val="TableParagraph"/>
              <w:spacing w:before="3"/>
              <w:ind w:left="54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проекта</w:t>
            </w:r>
            <w:r>
              <w:rPr>
                <w:b/>
                <w:color w:val="FF0000"/>
                <w:spacing w:val="-2"/>
              </w:rPr>
              <w:t>*</w:t>
            </w:r>
          </w:p>
        </w:tc>
      </w:tr>
      <w:tr w:rsidR="00FC6222">
        <w:trPr>
          <w:trHeight w:val="1159"/>
        </w:trPr>
        <w:tc>
          <w:tcPr>
            <w:tcW w:w="14577" w:type="dxa"/>
          </w:tcPr>
          <w:p w:rsidR="00FC6222" w:rsidRDefault="00D23368">
            <w:pPr>
              <w:pStyle w:val="TableParagraph"/>
              <w:spacing w:line="228" w:lineRule="exact"/>
              <w:ind w:left="5302"/>
              <w:rPr>
                <w:i/>
                <w:sz w:val="20"/>
              </w:rPr>
            </w:pPr>
            <w:r>
              <w:rPr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>
                      <wp:simplePos x="0" y="0"/>
                      <wp:positionH relativeFrom="column">
                        <wp:posOffset>3290696</wp:posOffset>
                      </wp:positionH>
                      <wp:positionV relativeFrom="paragraph">
                        <wp:posOffset>-629412</wp:posOffset>
                      </wp:positionV>
                      <wp:extent cx="5962650" cy="63246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2650" cy="632460"/>
                                <a:chOff x="0" y="0"/>
                                <a:chExt cx="5962650" cy="6324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5962650" cy="632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0" h="6324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27660"/>
                                      </a:lnTo>
                                      <a:lnTo>
                                        <a:pt x="0" y="333756"/>
                                      </a:lnTo>
                                      <a:lnTo>
                                        <a:pt x="0" y="626364"/>
                                      </a:lnTo>
                                      <a:lnTo>
                                        <a:pt x="0" y="632460"/>
                                      </a:lnTo>
                                      <a:lnTo>
                                        <a:pt x="6083" y="632460"/>
                                      </a:lnTo>
                                      <a:lnTo>
                                        <a:pt x="6083" y="626364"/>
                                      </a:lnTo>
                                      <a:lnTo>
                                        <a:pt x="6083" y="333756"/>
                                      </a:lnTo>
                                      <a:lnTo>
                                        <a:pt x="6083" y="327660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962650" h="632460">
                                      <a:moveTo>
                                        <a:pt x="5962523" y="626364"/>
                                      </a:moveTo>
                                      <a:lnTo>
                                        <a:pt x="12192" y="626364"/>
                                      </a:lnTo>
                                      <a:lnTo>
                                        <a:pt x="6096" y="626364"/>
                                      </a:lnTo>
                                      <a:lnTo>
                                        <a:pt x="6096" y="632460"/>
                                      </a:lnTo>
                                      <a:lnTo>
                                        <a:pt x="12192" y="632460"/>
                                      </a:lnTo>
                                      <a:lnTo>
                                        <a:pt x="5962523" y="632460"/>
                                      </a:lnTo>
                                      <a:lnTo>
                                        <a:pt x="5962523" y="626364"/>
                                      </a:lnTo>
                                      <a:close/>
                                    </a:path>
                                    <a:path w="5962650" h="632460">
                                      <a:moveTo>
                                        <a:pt x="5962523" y="327660"/>
                                      </a:moveTo>
                                      <a:lnTo>
                                        <a:pt x="6096" y="327660"/>
                                      </a:lnTo>
                                      <a:lnTo>
                                        <a:pt x="6096" y="333756"/>
                                      </a:lnTo>
                                      <a:lnTo>
                                        <a:pt x="5962523" y="333756"/>
                                      </a:lnTo>
                                      <a:lnTo>
                                        <a:pt x="5962523" y="327660"/>
                                      </a:lnTo>
                                      <a:close/>
                                    </a:path>
                                    <a:path w="5962650" h="632460">
                                      <a:moveTo>
                                        <a:pt x="5962523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962523" y="6096"/>
                                      </a:lnTo>
                                      <a:lnTo>
                                        <a:pt x="5962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5633E0" id="Group 8" o:spid="_x0000_s1026" style="position:absolute;margin-left:259.1pt;margin-top:-49.55pt;width:469.5pt;height:49.8pt;z-index:-15915008;mso-wrap-distance-left:0;mso-wrap-distance-right:0" coordsize="59626,6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">
                      <v:shape id="Graphic 9" o:spid="_x0000_s1027" style="position:absolute;width:59626;height:6324;visibility:visible;mso-wrap-style:square;v-text-anchor:top" coordsize="5962650,632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D8b4A&#10;AADaAAAADwAAAGRycy9kb3ducmV2LnhtbESPS4vCMBSF94L/IVzBnaYOMmg1ig4IboTxgetrc22L&#10;zU1pYh//3giCy8N5fJzlujWFqKlyuWUFk3EEgjixOudUweW8G81AOI+ssbBMCjpysF71e0uMtW34&#10;SPXJpyKMsItRQeZ9GUvpkowMurEtiYN3t5VBH2SVSl1hE8ZNIX+i6FcazDkQMizpL6PkcXqaN3ea&#10;3PI6una0vTXdwW/2pvlXajhoNwsQnlr/DX/ae61gDu8r4QbI1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Jng/G+AAAA2gAAAA8AAAAAAAAAAAAAAAAAmAIAAGRycy9kb3ducmV2&#10;LnhtbFBLBQYAAAAABAAEAPUAAACDAwAAAAA=&#10;" path="m6083,l,,,6096,,327660r,6096l,626364r,6096l6083,632460r,-6096l6083,333756r,-6096l6083,6096,6083,xem5962523,626364r-5950331,l6096,626364r,6096l12192,632460r5950331,l5962523,626364xem5962523,327660r-5956427,l6096,333756r5956427,l5962523,327660xem5962523,l6096,r,6096l5962523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2"/>
                <w:sz w:val="20"/>
              </w:rPr>
              <w:t>(ДД.ММ.ГГГГ)</w:t>
            </w:r>
          </w:p>
          <w:p w:rsidR="00FC6222" w:rsidRDefault="00D23368">
            <w:pPr>
              <w:pStyle w:val="TableParagraph"/>
              <w:ind w:left="5302"/>
              <w:rPr>
                <w:i/>
                <w:sz w:val="20"/>
              </w:rPr>
            </w:pPr>
            <w:r>
              <w:rPr>
                <w:i/>
                <w:sz w:val="20"/>
              </w:rPr>
              <w:t>Срок реализации проекта определяется календарным планом и указывается здесь автоматически. Скорректировать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срок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можете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путем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внесения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изменений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поле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«Дата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начала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реализации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проекта» календарного плана.</w:t>
            </w:r>
          </w:p>
        </w:tc>
      </w:tr>
      <w:tr w:rsidR="00FC6222">
        <w:trPr>
          <w:trHeight w:val="470"/>
        </w:trPr>
        <w:tc>
          <w:tcPr>
            <w:tcW w:w="14577" w:type="dxa"/>
            <w:tcBorders>
              <w:right w:val="single" w:sz="4" w:space="0" w:color="000000"/>
            </w:tcBorders>
          </w:tcPr>
          <w:p w:rsidR="00FC6222" w:rsidRDefault="00D23368">
            <w:pPr>
              <w:pStyle w:val="TableParagraph"/>
              <w:spacing w:before="6"/>
              <w:ind w:left="54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>
                      <wp:simplePos x="0" y="0"/>
                      <wp:positionH relativeFrom="column">
                        <wp:posOffset>3290696</wp:posOffset>
                      </wp:positionH>
                      <wp:positionV relativeFrom="paragraph">
                        <wp:posOffset>-2926</wp:posOffset>
                      </wp:positionV>
                      <wp:extent cx="5962650" cy="30543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2650" cy="305435"/>
                                <a:chOff x="0" y="0"/>
                                <a:chExt cx="5962650" cy="3054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5962650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0" h="305435">
                                      <a:moveTo>
                                        <a:pt x="6083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299085"/>
                                      </a:lnTo>
                                      <a:lnTo>
                                        <a:pt x="0" y="305181"/>
                                      </a:lnTo>
                                      <a:lnTo>
                                        <a:pt x="6083" y="305181"/>
                                      </a:lnTo>
                                      <a:lnTo>
                                        <a:pt x="6083" y="299085"/>
                                      </a:lnTo>
                                      <a:lnTo>
                                        <a:pt x="6083" y="6172"/>
                                      </a:lnTo>
                                      <a:close/>
                                    </a:path>
                                    <a:path w="5962650" h="30543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962650" h="305435">
                                      <a:moveTo>
                                        <a:pt x="5962523" y="299085"/>
                                      </a:moveTo>
                                      <a:lnTo>
                                        <a:pt x="12192" y="299085"/>
                                      </a:lnTo>
                                      <a:lnTo>
                                        <a:pt x="6096" y="299085"/>
                                      </a:lnTo>
                                      <a:lnTo>
                                        <a:pt x="6096" y="305181"/>
                                      </a:lnTo>
                                      <a:lnTo>
                                        <a:pt x="12192" y="305181"/>
                                      </a:lnTo>
                                      <a:lnTo>
                                        <a:pt x="5962523" y="305181"/>
                                      </a:lnTo>
                                      <a:lnTo>
                                        <a:pt x="5962523" y="299085"/>
                                      </a:lnTo>
                                      <a:close/>
                                    </a:path>
                                    <a:path w="5962650" h="305435">
                                      <a:moveTo>
                                        <a:pt x="5962523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5962523" y="6096"/>
                                      </a:lnTo>
                                      <a:lnTo>
                                        <a:pt x="5962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3AD78" id="Group 10" o:spid="_x0000_s1026" style="position:absolute;margin-left:259.1pt;margin-top:-.25pt;width:469.5pt;height:24.05pt;z-index:-15914496;mso-wrap-distance-left:0;mso-wrap-distance-right:0" coordsize="59626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">
                      <v:shape id="Graphic 11" o:spid="_x0000_s1027" style="position:absolute;width:59626;height:3054;visibility:visible;mso-wrap-style:square;v-text-anchor:top" coordsize="5962650,305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nkV8IA&#10;AADbAAAADwAAAGRycy9kb3ducmV2LnhtbERPS4vCMBC+L/gfwgh7WTTVgyzVtIhSEA+LL/Q6NLNt&#10;12ZSmqjVX2+EBW/z8T1nlnamFldqXWVZwWgYgSDOra64UHDYZ4NvEM4ja6wtk4I7OUiT3scMY21v&#10;vKXrzhcihLCLUUHpfRNL6fKSDLqhbYgD92tbgz7AtpC6xVsIN7UcR9FEGqw4NJTY0KKk/Ly7GAU2&#10;P2bua7k5VX/NPrPL9c/hcb8o9dnv5lMQnjr/Fv+7VzrMH8Hrl3CAT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eRXwgAAANsAAAAPAAAAAAAAAAAAAAAAAJgCAABkcnMvZG93&#10;bnJldi54bWxQSwUGAAAAAAQABAD1AAAAhwMAAAAA&#10;" path="m6083,6172l,6172,,299085r,6096l6083,305181r,-6096l6083,6172xem6083,l,,,6096r6083,l6083,xem5962523,299085r-5950331,l6096,299085r,6096l12192,305181r5950331,l5962523,299085xem5962523,l12192,,6096,r,6096l12192,6096r5950331,l596252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5.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окончания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проекта</w:t>
            </w:r>
            <w:r>
              <w:rPr>
                <w:b/>
                <w:color w:val="FF0000"/>
                <w:spacing w:val="-2"/>
              </w:rPr>
              <w:t>*</w:t>
            </w:r>
          </w:p>
        </w:tc>
      </w:tr>
      <w:tr w:rsidR="00FC6222">
        <w:trPr>
          <w:trHeight w:val="516"/>
        </w:trPr>
        <w:tc>
          <w:tcPr>
            <w:tcW w:w="14577" w:type="dxa"/>
          </w:tcPr>
          <w:p w:rsidR="00FC6222" w:rsidRDefault="00D23368">
            <w:pPr>
              <w:pStyle w:val="TableParagraph"/>
              <w:spacing w:before="10"/>
              <w:ind w:right="2695"/>
              <w:jc w:val="center"/>
              <w:rPr>
                <w:i/>
                <w:sz w:val="20"/>
              </w:rPr>
            </w:pPr>
            <w:r>
              <w:rPr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02496" behindDoc="1" locked="0" layoutInCell="1" allowOverlap="1">
                      <wp:simplePos x="0" y="0"/>
                      <wp:positionH relativeFrom="column">
                        <wp:posOffset>3290696</wp:posOffset>
                      </wp:positionH>
                      <wp:positionV relativeFrom="paragraph">
                        <wp:posOffset>324560</wp:posOffset>
                      </wp:positionV>
                      <wp:extent cx="5962650" cy="20637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2650" cy="2063750"/>
                                <a:chOff x="0" y="0"/>
                                <a:chExt cx="5962650" cy="20637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5962650" cy="2063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0" h="206375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882396"/>
                                      </a:lnTo>
                                      <a:lnTo>
                                        <a:pt x="0" y="888441"/>
                                      </a:lnTo>
                                      <a:lnTo>
                                        <a:pt x="0" y="2057654"/>
                                      </a:lnTo>
                                      <a:lnTo>
                                        <a:pt x="0" y="2063750"/>
                                      </a:lnTo>
                                      <a:lnTo>
                                        <a:pt x="6083" y="2063750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962650" h="2063750">
                                      <a:moveTo>
                                        <a:pt x="5962523" y="2057654"/>
                                      </a:moveTo>
                                      <a:lnTo>
                                        <a:pt x="6096" y="2057654"/>
                                      </a:lnTo>
                                      <a:lnTo>
                                        <a:pt x="6096" y="2063750"/>
                                      </a:lnTo>
                                      <a:lnTo>
                                        <a:pt x="5962523" y="2063750"/>
                                      </a:lnTo>
                                      <a:lnTo>
                                        <a:pt x="5962523" y="2057654"/>
                                      </a:lnTo>
                                      <a:close/>
                                    </a:path>
                                    <a:path w="5962650" h="2063750">
                                      <a:moveTo>
                                        <a:pt x="5962523" y="882396"/>
                                      </a:moveTo>
                                      <a:lnTo>
                                        <a:pt x="6096" y="882396"/>
                                      </a:lnTo>
                                      <a:lnTo>
                                        <a:pt x="6096" y="888492"/>
                                      </a:lnTo>
                                      <a:lnTo>
                                        <a:pt x="5962523" y="888492"/>
                                      </a:lnTo>
                                      <a:lnTo>
                                        <a:pt x="5962523" y="882396"/>
                                      </a:lnTo>
                                      <a:close/>
                                    </a:path>
                                    <a:path w="5962650" h="2063750">
                                      <a:moveTo>
                                        <a:pt x="5962523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5962523" y="6096"/>
                                      </a:lnTo>
                                      <a:lnTo>
                                        <a:pt x="5962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011ADE" id="Group 12" o:spid="_x0000_s1026" style="position:absolute;margin-left:259.1pt;margin-top:25.55pt;width:469.5pt;height:162.5pt;z-index:-15913984;mso-wrap-distance-left:0;mso-wrap-distance-right:0" coordsize="59626,20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">
                      <v:shape id="Graphic 13" o:spid="_x0000_s1027" style="position:absolute;width:59626;height:20637;visibility:visible;mso-wrap-style:square;v-text-anchor:top" coordsize="5962650,2063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pKIsEA&#10;AADbAAAADwAAAGRycy9kb3ducmV2LnhtbERPTWvCQBC9F/wPywi91Y0KEmJWEUVqe2m1XnIbsmM2&#10;mJ2N2a1J/71bKPQ2j/c5+XqwjbhT52vHCqaTBARx6XTNlYLz1/4lBeEDssbGMSn4IQ/r1egpx0y7&#10;no90P4VKxBD2GSowIbSZlL40ZNFPXEscuYvrLIYIu0rqDvsYbhs5S5KFtFhzbDDY0tZQeT19WwWv&#10;t5C+y92t+Dy+8ZDsig/eG6nU83jYLEEEGsK/+M990HH+HH5/i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aSiLBAAAA2wAAAA8AAAAAAAAAAAAAAAAAmAIAAGRycy9kb3du&#10;cmV2LnhtbFBLBQYAAAAABAAEAPUAAACGAwAAAAA=&#10;" path="m6083,l,,,6096,,882396r,6045l,2057654r,6096l6083,2063750,6083,6096,6083,xem5962523,2057654r-5956427,l6096,2063750r5956427,l5962523,2057654xem5962523,882396r-5956427,l6096,888492r5956427,l5962523,882396xem5962523,l12192,,6096,r,6096l12192,6096r5950331,l596252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2"/>
                <w:sz w:val="20"/>
              </w:rPr>
              <w:t>(ДД.ММ.ГГГГ)</w:t>
            </w:r>
          </w:p>
        </w:tc>
      </w:tr>
      <w:tr w:rsidR="00FC6222">
        <w:trPr>
          <w:trHeight w:val="1389"/>
        </w:trPr>
        <w:tc>
          <w:tcPr>
            <w:tcW w:w="14577" w:type="dxa"/>
            <w:tcBorders>
              <w:right w:val="single" w:sz="4" w:space="0" w:color="000000"/>
            </w:tcBorders>
          </w:tcPr>
          <w:p w:rsidR="00FC6222" w:rsidRDefault="00FC6222">
            <w:pPr>
              <w:pStyle w:val="TableParagraph"/>
              <w:spacing w:before="187"/>
            </w:pPr>
          </w:p>
          <w:p w:rsidR="00FC6222" w:rsidRDefault="00D23368">
            <w:pPr>
              <w:pStyle w:val="TableParagraph"/>
              <w:ind w:left="54" w:right="9562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Цель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проекта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чего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делается </w:t>
            </w:r>
            <w:r>
              <w:rPr>
                <w:b/>
                <w:spacing w:val="-2"/>
              </w:rPr>
              <w:t>проект)</w:t>
            </w:r>
            <w:r>
              <w:rPr>
                <w:b/>
                <w:color w:val="FF0000"/>
                <w:spacing w:val="-2"/>
              </w:rPr>
              <w:t>*</w:t>
            </w:r>
          </w:p>
        </w:tc>
      </w:tr>
      <w:tr w:rsidR="00FC6222">
        <w:trPr>
          <w:trHeight w:val="1850"/>
        </w:trPr>
        <w:tc>
          <w:tcPr>
            <w:tcW w:w="14577" w:type="dxa"/>
            <w:tcBorders>
              <w:right w:val="single" w:sz="4" w:space="0" w:color="000000"/>
            </w:tcBorders>
          </w:tcPr>
          <w:p w:rsidR="00FC6222" w:rsidRDefault="00D23368">
            <w:pPr>
              <w:pStyle w:val="TableParagraph"/>
              <w:spacing w:before="6"/>
              <w:ind w:left="54" w:right="9562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Материалы,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подтверждающие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наличие проблемы (дефектный акт, сметная </w:t>
            </w:r>
            <w:r>
              <w:rPr>
                <w:b/>
                <w:spacing w:val="-2"/>
              </w:rPr>
              <w:t>документация)</w:t>
            </w:r>
          </w:p>
        </w:tc>
      </w:tr>
    </w:tbl>
    <w:p w:rsidR="00FC6222" w:rsidRDefault="00FC6222">
      <w:pPr>
        <w:spacing w:before="40"/>
        <w:rPr>
          <w:sz w:val="20"/>
        </w:rPr>
      </w:pPr>
    </w:p>
    <w:tbl>
      <w:tblPr>
        <w:tblStyle w:val="TableNormal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14402"/>
      </w:tblGrid>
      <w:tr w:rsidR="00FC6222">
        <w:trPr>
          <w:trHeight w:val="547"/>
        </w:trPr>
        <w:tc>
          <w:tcPr>
            <w:tcW w:w="14402" w:type="dxa"/>
          </w:tcPr>
          <w:p w:rsidR="00FC6222" w:rsidRDefault="00D23368">
            <w:pPr>
              <w:pStyle w:val="TableParagraph"/>
              <w:spacing w:line="311" w:lineRule="exact"/>
              <w:ind w:left="470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(участник)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проекта</w:t>
            </w:r>
          </w:p>
        </w:tc>
      </w:tr>
      <w:tr w:rsidR="00FC6222">
        <w:trPr>
          <w:trHeight w:val="516"/>
        </w:trPr>
        <w:tc>
          <w:tcPr>
            <w:tcW w:w="14402" w:type="dxa"/>
            <w:tcBorders>
              <w:right w:val="single" w:sz="4" w:space="0" w:color="000000"/>
            </w:tcBorders>
          </w:tcPr>
          <w:p w:rsidR="00FC6222" w:rsidRDefault="00D23368">
            <w:pPr>
              <w:pStyle w:val="TableParagraph"/>
              <w:spacing w:line="250" w:lineRule="atLeast"/>
              <w:ind w:left="54" w:right="10718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03008" behindDoc="1" locked="0" layoutInCell="1" allowOverlap="1">
                      <wp:simplePos x="0" y="0"/>
                      <wp:positionH relativeFrom="column">
                        <wp:posOffset>3226689</wp:posOffset>
                      </wp:positionH>
                      <wp:positionV relativeFrom="paragraph">
                        <wp:posOffset>-3048</wp:posOffset>
                      </wp:positionV>
                      <wp:extent cx="5915660" cy="33464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15660" cy="334645"/>
                                <a:chOff x="0" y="0"/>
                                <a:chExt cx="5915660" cy="33464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5915660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5660" h="334645">
                                      <a:moveTo>
                                        <a:pt x="6083" y="328053"/>
                                      </a:moveTo>
                                      <a:lnTo>
                                        <a:pt x="0" y="328053"/>
                                      </a:lnTo>
                                      <a:lnTo>
                                        <a:pt x="0" y="334137"/>
                                      </a:lnTo>
                                      <a:lnTo>
                                        <a:pt x="6083" y="334137"/>
                                      </a:lnTo>
                                      <a:lnTo>
                                        <a:pt x="6083" y="328053"/>
                                      </a:lnTo>
                                      <a:close/>
                                    </a:path>
                                    <a:path w="5915660" h="334645">
                                      <a:moveTo>
                                        <a:pt x="6083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328041"/>
                                      </a:lnTo>
                                      <a:lnTo>
                                        <a:pt x="6083" y="328041"/>
                                      </a:lnTo>
                                      <a:lnTo>
                                        <a:pt x="6083" y="6172"/>
                                      </a:lnTo>
                                      <a:close/>
                                    </a:path>
                                    <a:path w="5915660" h="3346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915660" h="334645">
                                      <a:moveTo>
                                        <a:pt x="5915279" y="328053"/>
                                      </a:moveTo>
                                      <a:lnTo>
                                        <a:pt x="6096" y="328053"/>
                                      </a:lnTo>
                                      <a:lnTo>
                                        <a:pt x="6096" y="334137"/>
                                      </a:lnTo>
                                      <a:lnTo>
                                        <a:pt x="5915279" y="334137"/>
                                      </a:lnTo>
                                      <a:lnTo>
                                        <a:pt x="5915279" y="328053"/>
                                      </a:lnTo>
                                      <a:close/>
                                    </a:path>
                                    <a:path w="5915660" h="334645">
                                      <a:moveTo>
                                        <a:pt x="59152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915279" y="6096"/>
                                      </a:lnTo>
                                      <a:lnTo>
                                        <a:pt x="5915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6B6B2E" id="Group 14" o:spid="_x0000_s1026" style="position:absolute;margin-left:254.05pt;margin-top:-.25pt;width:465.8pt;height:26.35pt;z-index:-15913472;mso-wrap-distance-left:0;mso-wrap-distance-right:0" coordsize="59156,3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">
                      <v:shape id="Graphic 15" o:spid="_x0000_s1027" style="position:absolute;width:59156;height:3346;visibility:visible;mso-wrap-style:square;v-text-anchor:top" coordsize="5915660,334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eDFMEA&#10;AADbAAAADwAAAGRycy9kb3ducmV2LnhtbERPTWvCQBC9F/wPywje6kZBkegqKi22IEWjCN6G7JgE&#10;s7Mhu5ror+8WCt7m8T5ntmhNKe5Uu8KygkE/AkGcWl1wpuB4+HyfgHAeWWNpmRQ8yMFi3nmbYaxt&#10;w3u6Jz4TIYRdjApy76tYSpfmZND1bUUcuIutDfoA60zqGpsQbko5jKKxNFhwaMixonVO6TW5GQWX&#10;b9o+J7vN6uTPH0TuxySNHirV67bLKQhPrX+J/91fOswfwd8v4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3gxTBAAAA2wAAAA8AAAAAAAAAAAAAAAAAmAIAAGRycy9kb3du&#10;cmV2LnhtbFBLBQYAAAAABAAEAPUAAACGAwAAAAA=&#10;" path="m6083,328053r-6083,l,334137r6083,l6083,328053xem6083,6172l,6172,,328041r6083,l6083,6172xem6083,l,,,6096r6083,l6083,xem5915279,328053r-5909183,l6096,334137r5909183,l5915279,328053xem5915279,l6096,r,6096l5915279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1.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Должность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руководителя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проекта в организации-заявителе</w:t>
            </w:r>
            <w:r>
              <w:rPr>
                <w:b/>
                <w:color w:val="FF0000"/>
              </w:rPr>
              <w:t>*</w:t>
            </w:r>
          </w:p>
        </w:tc>
      </w:tr>
    </w:tbl>
    <w:p w:rsidR="00FC6222" w:rsidRDefault="00FC6222">
      <w:pPr>
        <w:spacing w:before="20"/>
      </w:pPr>
    </w:p>
    <w:p w:rsidR="00FC6222" w:rsidRDefault="00D23368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-23072</wp:posOffset>
                </wp:positionV>
                <wp:extent cx="5950585" cy="37211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0585" cy="372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0585" h="37211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65747"/>
                              </a:lnTo>
                              <a:lnTo>
                                <a:pt x="0" y="371843"/>
                              </a:lnTo>
                              <a:lnTo>
                                <a:pt x="6083" y="371843"/>
                              </a:lnTo>
                              <a:lnTo>
                                <a:pt x="6083" y="365747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5950585" h="372110">
                              <a:moveTo>
                                <a:pt x="5950331" y="0"/>
                              </a:moveTo>
                              <a:lnTo>
                                <a:pt x="5944235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5944235" y="6083"/>
                              </a:lnTo>
                              <a:lnTo>
                                <a:pt x="5944235" y="365747"/>
                              </a:lnTo>
                              <a:lnTo>
                                <a:pt x="12192" y="365747"/>
                              </a:lnTo>
                              <a:lnTo>
                                <a:pt x="6096" y="365747"/>
                              </a:lnTo>
                              <a:lnTo>
                                <a:pt x="6096" y="371843"/>
                              </a:lnTo>
                              <a:lnTo>
                                <a:pt x="12192" y="371843"/>
                              </a:lnTo>
                              <a:lnTo>
                                <a:pt x="5944235" y="371843"/>
                              </a:lnTo>
                              <a:lnTo>
                                <a:pt x="5950331" y="371843"/>
                              </a:lnTo>
                              <a:lnTo>
                                <a:pt x="5950331" y="365747"/>
                              </a:lnTo>
                              <a:lnTo>
                                <a:pt x="5950331" y="6083"/>
                              </a:lnTo>
                              <a:lnTo>
                                <a:pt x="59503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357E5" id="Graphic 16" o:spid="_x0000_s1026" style="position:absolute;margin-left:318.65pt;margin-top:-1.8pt;width:468.55pt;height:29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0585,37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" path="m6083,l,,,6083,,365747r,6096l6083,371843r,-6096l6083,6083,6083,xem5950331,r-6096,l6096,r,6083l5944235,6083r,359664l12192,365747r-6096,l6096,371843r6096,l5944235,371843r6096,l5950331,365747r,-359664l5950331,xe" fillcolor="black" stroked="f">
                <v:path arrowok="t"/>
                <w10:wrap anchorx="page"/>
              </v:shape>
            </w:pict>
          </mc:Fallback>
        </mc:AlternateContent>
      </w:r>
      <w:r>
        <w:t>7.</w:t>
      </w:r>
      <w:r>
        <w:rPr>
          <w:spacing w:val="-11"/>
        </w:rPr>
        <w:t xml:space="preserve"> </w:t>
      </w:r>
      <w:r>
        <w:t>Полное</w:t>
      </w:r>
      <w:r>
        <w:rPr>
          <w:spacing w:val="-13"/>
        </w:rPr>
        <w:t xml:space="preserve"> </w:t>
      </w:r>
      <w:r>
        <w:t>наименование</w:t>
      </w:r>
      <w:r>
        <w:rPr>
          <w:spacing w:val="-12"/>
        </w:rPr>
        <w:t xml:space="preserve"> </w:t>
      </w:r>
      <w:r>
        <w:t xml:space="preserve">сельской </w:t>
      </w:r>
      <w:r>
        <w:rPr>
          <w:spacing w:val="-2"/>
        </w:rPr>
        <w:t>администрации</w:t>
      </w:r>
      <w:r>
        <w:rPr>
          <w:color w:val="FF0000"/>
          <w:spacing w:val="-2"/>
        </w:rPr>
        <w:t>*</w:t>
      </w:r>
    </w:p>
    <w:p w:rsidR="00FC6222" w:rsidRDefault="00D23368">
      <w:pPr>
        <w:spacing w:before="10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226694</wp:posOffset>
                </wp:positionV>
                <wp:extent cx="5947410" cy="33401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7410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7410" h="334010">
                              <a:moveTo>
                                <a:pt x="6083" y="327660"/>
                              </a:moveTo>
                              <a:lnTo>
                                <a:pt x="0" y="327660"/>
                              </a:lnTo>
                              <a:lnTo>
                                <a:pt x="0" y="333743"/>
                              </a:lnTo>
                              <a:lnTo>
                                <a:pt x="6083" y="333743"/>
                              </a:lnTo>
                              <a:lnTo>
                                <a:pt x="6083" y="327660"/>
                              </a:lnTo>
                              <a:close/>
                            </a:path>
                            <a:path w="5947410" h="33401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27647"/>
                              </a:lnTo>
                              <a:lnTo>
                                <a:pt x="6083" y="327647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5947410" h="334010">
                              <a:moveTo>
                                <a:pt x="5921362" y="327660"/>
                              </a:moveTo>
                              <a:lnTo>
                                <a:pt x="5915279" y="327660"/>
                              </a:lnTo>
                              <a:lnTo>
                                <a:pt x="6096" y="327660"/>
                              </a:lnTo>
                              <a:lnTo>
                                <a:pt x="6096" y="333743"/>
                              </a:lnTo>
                              <a:lnTo>
                                <a:pt x="5915279" y="333743"/>
                              </a:lnTo>
                              <a:lnTo>
                                <a:pt x="5921362" y="333743"/>
                              </a:lnTo>
                              <a:lnTo>
                                <a:pt x="5921362" y="327660"/>
                              </a:lnTo>
                              <a:close/>
                            </a:path>
                            <a:path w="5947410" h="334010">
                              <a:moveTo>
                                <a:pt x="5921362" y="0"/>
                              </a:moveTo>
                              <a:lnTo>
                                <a:pt x="5915279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12192" y="6083"/>
                              </a:lnTo>
                              <a:lnTo>
                                <a:pt x="5915279" y="6083"/>
                              </a:lnTo>
                              <a:lnTo>
                                <a:pt x="5915279" y="327647"/>
                              </a:lnTo>
                              <a:lnTo>
                                <a:pt x="5921362" y="327647"/>
                              </a:lnTo>
                              <a:lnTo>
                                <a:pt x="5921362" y="6083"/>
                              </a:lnTo>
                              <a:lnTo>
                                <a:pt x="5921362" y="0"/>
                              </a:lnTo>
                              <a:close/>
                            </a:path>
                            <a:path w="5947410" h="334010">
                              <a:moveTo>
                                <a:pt x="5927458" y="0"/>
                              </a:moveTo>
                              <a:lnTo>
                                <a:pt x="5921375" y="0"/>
                              </a:lnTo>
                              <a:lnTo>
                                <a:pt x="5921375" y="6083"/>
                              </a:lnTo>
                              <a:lnTo>
                                <a:pt x="5927458" y="6083"/>
                              </a:lnTo>
                              <a:lnTo>
                                <a:pt x="5927458" y="0"/>
                              </a:lnTo>
                              <a:close/>
                            </a:path>
                            <a:path w="5947410" h="334010">
                              <a:moveTo>
                                <a:pt x="5947283" y="0"/>
                              </a:moveTo>
                              <a:lnTo>
                                <a:pt x="5927471" y="0"/>
                              </a:lnTo>
                              <a:lnTo>
                                <a:pt x="5927471" y="6083"/>
                              </a:lnTo>
                              <a:lnTo>
                                <a:pt x="5947283" y="6083"/>
                              </a:lnTo>
                              <a:lnTo>
                                <a:pt x="5947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FA1D3" id="Graphic 17" o:spid="_x0000_s1026" style="position:absolute;margin-left:318.65pt;margin-top:17.85pt;width:468.3pt;height:26.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7410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" path="m6083,327660r-6083,l,333743r6083,l6083,327660xem6083,l,,,6083,,327647r6083,l6083,6083,6083,xem5921362,327660r-6083,l6096,327660r,6083l5915279,333743r6083,l5921362,327660xem5921362,r-6083,l12192,,6096,r,6083l12192,6083r5903087,l5915279,327647r6083,l5921362,6083r,-6083xem5927458,r-6083,l5921375,6083r6083,l5927458,xem5947283,r-19812,l5927471,6083r19812,l594728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C6222" w:rsidRDefault="00FC6222">
      <w:pPr>
        <w:rPr>
          <w:b/>
          <w:sz w:val="20"/>
        </w:rPr>
        <w:sectPr w:rsidR="00FC6222">
          <w:type w:val="continuous"/>
          <w:pgSz w:w="16840" w:h="11910" w:orient="landscape"/>
          <w:pgMar w:top="1340" w:right="850" w:bottom="980" w:left="992" w:header="0" w:footer="787" w:gutter="0"/>
          <w:cols w:space="720"/>
        </w:sectPr>
      </w:pPr>
    </w:p>
    <w:p w:rsidR="00FC6222" w:rsidRDefault="00FC622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5187"/>
        <w:gridCol w:w="9324"/>
      </w:tblGrid>
      <w:tr w:rsidR="00FC6222">
        <w:trPr>
          <w:trHeight w:val="254"/>
        </w:trPr>
        <w:tc>
          <w:tcPr>
            <w:tcW w:w="5187" w:type="dxa"/>
            <w:tcBorders>
              <w:right w:val="single" w:sz="4" w:space="0" w:color="000000"/>
            </w:tcBorders>
          </w:tcPr>
          <w:p w:rsidR="00FC6222" w:rsidRDefault="00D23368">
            <w:pPr>
              <w:pStyle w:val="TableParagraph"/>
              <w:spacing w:before="1" w:line="233" w:lineRule="exact"/>
              <w:ind w:left="54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  <w:color w:val="FF0000"/>
              </w:rPr>
              <w:t>/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spacing w:val="-5"/>
              </w:rPr>
              <w:t>ИНН</w:t>
            </w:r>
          </w:p>
        </w:tc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22" w:rsidRDefault="00FC6222">
            <w:pPr>
              <w:pStyle w:val="TableParagraph"/>
              <w:rPr>
                <w:sz w:val="18"/>
              </w:rPr>
            </w:pPr>
          </w:p>
        </w:tc>
      </w:tr>
      <w:tr w:rsidR="00FC6222">
        <w:trPr>
          <w:trHeight w:val="460"/>
        </w:trPr>
        <w:tc>
          <w:tcPr>
            <w:tcW w:w="5187" w:type="dxa"/>
          </w:tcPr>
          <w:p w:rsidR="00FC6222" w:rsidRDefault="00FC6222">
            <w:pPr>
              <w:pStyle w:val="TableParagraph"/>
              <w:rPr>
                <w:sz w:val="20"/>
              </w:rPr>
            </w:pPr>
          </w:p>
        </w:tc>
        <w:tc>
          <w:tcPr>
            <w:tcW w:w="9324" w:type="dxa"/>
            <w:tcBorders>
              <w:top w:val="single" w:sz="4" w:space="0" w:color="000000"/>
              <w:bottom w:val="single" w:sz="4" w:space="0" w:color="000000"/>
            </w:tcBorders>
          </w:tcPr>
          <w:p w:rsidR="00FC6222" w:rsidRDefault="00FC6222">
            <w:pPr>
              <w:pStyle w:val="TableParagraph"/>
              <w:rPr>
                <w:sz w:val="20"/>
              </w:rPr>
            </w:pPr>
          </w:p>
        </w:tc>
      </w:tr>
      <w:tr w:rsidR="00FC6222">
        <w:trPr>
          <w:trHeight w:val="918"/>
        </w:trPr>
        <w:tc>
          <w:tcPr>
            <w:tcW w:w="14511" w:type="dxa"/>
            <w:gridSpan w:val="2"/>
            <w:tcBorders>
              <w:right w:val="single" w:sz="4" w:space="0" w:color="000000"/>
            </w:tcBorders>
          </w:tcPr>
          <w:p w:rsidR="00FC6222" w:rsidRDefault="00FC6222">
            <w:pPr>
              <w:pStyle w:val="TableParagraph"/>
              <w:spacing w:before="57"/>
              <w:rPr>
                <w:b/>
              </w:rPr>
            </w:pPr>
          </w:p>
          <w:p w:rsidR="00FC6222" w:rsidRDefault="00D23368">
            <w:pPr>
              <w:pStyle w:val="TableParagraph"/>
              <w:ind w:left="54" w:right="10154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3290696</wp:posOffset>
                      </wp:positionH>
                      <wp:positionV relativeFrom="paragraph">
                        <wp:posOffset>-197236</wp:posOffset>
                      </wp:positionV>
                      <wp:extent cx="6350" cy="58420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584200"/>
                                <a:chOff x="0" y="0"/>
                                <a:chExt cx="6350" cy="5842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350" cy="584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5842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83691"/>
                                      </a:lnTo>
                                      <a:lnTo>
                                        <a:pt x="6095" y="583691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0BE348" id="Group 18" o:spid="_x0000_s1026" style="position:absolute;margin-left:259.1pt;margin-top:-15.55pt;width:.5pt;height:46pt;z-index:-15912448;mso-wrap-distance-left:0;mso-wrap-distance-right:0" coordsize="63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">
                      <v:shape id="Graphic 19" o:spid="_x0000_s1027" style="position:absolute;width:63;height:5842;visibility:visible;mso-wrap-style:square;v-text-anchor:top" coordsize="6350,58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kG58MA&#10;AADbAAAADwAAAGRycy9kb3ducmV2LnhtbERP32vCMBB+F/wfwgl7kZmu4NCuqchgMBgiU1/2dmvO&#10;JthcapNp99+bwcC3+/h+XrkaXCsu1AfrWcHTLANBXHttuVFw2L89LkCEiKyx9UwKfinAqhqPSiy0&#10;v/InXXaxESmEQ4EKTIxdIWWoDTkMM98RJ+7oe4cxwb6RusdrCnetzLPsWTq0nBoMdvRqqD7tfpyC&#10;r7bLbP5xnh9oa442P2++p81SqYfJsH4BEWmId/G/+12n+Uv4+yUdI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kG58MAAADbAAAADwAAAAAAAAAAAAAAAACYAgAAZHJzL2Rv&#10;d25yZXYueG1sUEsFBgAAAAAEAAQA9QAAAIgDAAAAAA==&#10;" path="m6095,l,,,583691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10.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Документы,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подтверждающие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наличие инициативной группы проекта</w:t>
            </w:r>
          </w:p>
        </w:tc>
      </w:tr>
      <w:tr w:rsidR="00FC6222">
        <w:trPr>
          <w:trHeight w:val="690"/>
        </w:trPr>
        <w:tc>
          <w:tcPr>
            <w:tcW w:w="5187" w:type="dxa"/>
          </w:tcPr>
          <w:p w:rsidR="00FC6222" w:rsidRDefault="00FC6222">
            <w:pPr>
              <w:pStyle w:val="TableParagraph"/>
              <w:rPr>
                <w:sz w:val="20"/>
              </w:rPr>
            </w:pPr>
          </w:p>
        </w:tc>
        <w:tc>
          <w:tcPr>
            <w:tcW w:w="9324" w:type="dxa"/>
            <w:tcBorders>
              <w:top w:val="single" w:sz="4" w:space="0" w:color="000000"/>
              <w:bottom w:val="single" w:sz="4" w:space="0" w:color="000000"/>
            </w:tcBorders>
          </w:tcPr>
          <w:p w:rsidR="00FC6222" w:rsidRDefault="00D23368">
            <w:pPr>
              <w:pStyle w:val="TableParagraph"/>
              <w:spacing w:line="237" w:lineRule="auto"/>
              <w:ind w:left="115" w:right="65"/>
              <w:rPr>
                <w:i/>
                <w:sz w:val="20"/>
              </w:rPr>
            </w:pPr>
            <w:r>
              <w:rPr>
                <w:i/>
                <w:sz w:val="20"/>
              </w:rPr>
              <w:t>Обязательное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поле.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Приложить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документ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(протокол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заседания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собрание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актива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села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(собрание </w:t>
            </w:r>
            <w:r>
              <w:rPr>
                <w:i/>
                <w:spacing w:val="-2"/>
                <w:sz w:val="20"/>
              </w:rPr>
              <w:t>жителей))</w:t>
            </w:r>
          </w:p>
        </w:tc>
      </w:tr>
      <w:tr w:rsidR="00FC6222">
        <w:trPr>
          <w:trHeight w:val="919"/>
        </w:trPr>
        <w:tc>
          <w:tcPr>
            <w:tcW w:w="5187" w:type="dxa"/>
            <w:tcBorders>
              <w:right w:val="single" w:sz="4" w:space="0" w:color="000000"/>
            </w:tcBorders>
          </w:tcPr>
          <w:p w:rsidR="00FC6222" w:rsidRDefault="00D23368">
            <w:pPr>
              <w:pStyle w:val="TableParagraph"/>
              <w:spacing w:before="80"/>
              <w:ind w:left="54"/>
              <w:rPr>
                <w:b/>
              </w:rPr>
            </w:pPr>
            <w:r>
              <w:rPr>
                <w:b/>
              </w:rPr>
              <w:t>22.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Главный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бухгалтер</w:t>
            </w:r>
            <w:r>
              <w:rPr>
                <w:b/>
                <w:color w:val="FF0000"/>
                <w:spacing w:val="-2"/>
              </w:rPr>
              <w:t>*</w:t>
            </w:r>
          </w:p>
        </w:tc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22" w:rsidRDefault="00D23368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color w:val="A6A6A6"/>
                <w:sz w:val="20"/>
              </w:rPr>
              <w:t>Фамилия</w:t>
            </w:r>
            <w:r>
              <w:rPr>
                <w:color w:val="A6A6A6"/>
                <w:spacing w:val="-7"/>
                <w:sz w:val="20"/>
              </w:rPr>
              <w:t xml:space="preserve"> </w:t>
            </w:r>
            <w:r>
              <w:rPr>
                <w:color w:val="A6A6A6"/>
                <w:sz w:val="20"/>
              </w:rPr>
              <w:t>Имя</w:t>
            </w:r>
            <w:r>
              <w:rPr>
                <w:color w:val="A6A6A6"/>
                <w:spacing w:val="-7"/>
                <w:sz w:val="20"/>
              </w:rPr>
              <w:t xml:space="preserve"> </w:t>
            </w:r>
            <w:r>
              <w:rPr>
                <w:color w:val="A6A6A6"/>
                <w:sz w:val="20"/>
              </w:rPr>
              <w:t>Отчество</w:t>
            </w:r>
            <w:r>
              <w:rPr>
                <w:color w:val="A6A6A6"/>
                <w:spacing w:val="-5"/>
                <w:sz w:val="20"/>
              </w:rPr>
              <w:t xml:space="preserve"> </w:t>
            </w:r>
            <w:r>
              <w:rPr>
                <w:color w:val="A6A6A6"/>
                <w:spacing w:val="-2"/>
                <w:sz w:val="20"/>
              </w:rPr>
              <w:t>телефон</w:t>
            </w:r>
          </w:p>
        </w:tc>
      </w:tr>
    </w:tbl>
    <w:p w:rsidR="00FC6222" w:rsidRDefault="00D23368">
      <w:pPr>
        <w:pStyle w:val="1"/>
      </w:pPr>
      <w:r>
        <w:t>3.</w:t>
      </w:r>
      <w:r>
        <w:rPr>
          <w:spacing w:val="77"/>
        </w:rPr>
        <w:t xml:space="preserve"> </w:t>
      </w:r>
      <w:r>
        <w:rPr>
          <w:spacing w:val="-2"/>
        </w:rPr>
        <w:t>Бюджет</w:t>
      </w:r>
    </w:p>
    <w:p w:rsidR="00FC6222" w:rsidRDefault="00FC6222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675"/>
        <w:gridCol w:w="1802"/>
        <w:gridCol w:w="1807"/>
        <w:gridCol w:w="1986"/>
      </w:tblGrid>
      <w:tr w:rsidR="00FC6222">
        <w:trPr>
          <w:trHeight w:val="460"/>
        </w:trPr>
        <w:tc>
          <w:tcPr>
            <w:tcW w:w="516" w:type="dxa"/>
            <w:vMerge w:val="restart"/>
            <w:tcBorders>
              <w:bottom w:val="nil"/>
            </w:tcBorders>
          </w:tcPr>
          <w:p w:rsidR="00FC6222" w:rsidRDefault="00D23368">
            <w:pPr>
              <w:pStyle w:val="TableParagraph"/>
              <w:spacing w:before="82"/>
              <w:ind w:left="15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:rsidR="00FC6222" w:rsidRDefault="00D23368">
            <w:pPr>
              <w:pStyle w:val="TableParagraph"/>
              <w:spacing w:before="226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8675" w:type="dxa"/>
            <w:vMerge w:val="restart"/>
            <w:tcBorders>
              <w:bottom w:val="nil"/>
            </w:tcBorders>
          </w:tcPr>
          <w:p w:rsidR="00FC6222" w:rsidRDefault="00FC6222">
            <w:pPr>
              <w:pStyle w:val="TableParagraph"/>
              <w:spacing w:before="82"/>
              <w:rPr>
                <w:b/>
                <w:sz w:val="20"/>
              </w:rPr>
            </w:pPr>
          </w:p>
          <w:p w:rsidR="00FC6222" w:rsidRDefault="00D23368">
            <w:pPr>
              <w:pStyle w:val="TableParagraph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статьи</w:t>
            </w:r>
          </w:p>
        </w:tc>
        <w:tc>
          <w:tcPr>
            <w:tcW w:w="1802" w:type="dxa"/>
          </w:tcPr>
          <w:p w:rsidR="00FC6222" w:rsidRDefault="00D23368">
            <w:pPr>
              <w:pStyle w:val="TableParagraph"/>
              <w:spacing w:line="230" w:lineRule="exact"/>
              <w:ind w:left="436" w:firstLine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Общая стоимость</w:t>
            </w:r>
          </w:p>
        </w:tc>
        <w:tc>
          <w:tcPr>
            <w:tcW w:w="1807" w:type="dxa"/>
          </w:tcPr>
          <w:p w:rsidR="00FC6222" w:rsidRDefault="00D23368">
            <w:pPr>
              <w:pStyle w:val="TableParagraph"/>
              <w:spacing w:line="230" w:lineRule="exact"/>
              <w:ind w:left="624" w:hanging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Запрашиваемая сумма</w:t>
            </w:r>
          </w:p>
        </w:tc>
        <w:tc>
          <w:tcPr>
            <w:tcW w:w="1986" w:type="dxa"/>
            <w:vMerge w:val="restart"/>
            <w:tcBorders>
              <w:top w:val="nil"/>
              <w:right w:val="nil"/>
            </w:tcBorders>
          </w:tcPr>
          <w:p w:rsidR="00FC6222" w:rsidRDefault="00FC6222">
            <w:pPr>
              <w:pStyle w:val="TableParagraph"/>
              <w:rPr>
                <w:sz w:val="20"/>
              </w:rPr>
            </w:pPr>
          </w:p>
        </w:tc>
      </w:tr>
      <w:tr w:rsidR="00FC6222">
        <w:trPr>
          <w:trHeight w:val="388"/>
        </w:trPr>
        <w:tc>
          <w:tcPr>
            <w:tcW w:w="516" w:type="dxa"/>
            <w:vMerge/>
            <w:tcBorders>
              <w:top w:val="nil"/>
              <w:bottom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  <w:tc>
          <w:tcPr>
            <w:tcW w:w="8675" w:type="dxa"/>
            <w:vMerge/>
            <w:tcBorders>
              <w:top w:val="nil"/>
              <w:bottom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tcBorders>
              <w:bottom w:val="single" w:sz="8" w:space="0" w:color="000000"/>
            </w:tcBorders>
          </w:tcPr>
          <w:p w:rsidR="00FC6222" w:rsidRDefault="00D23368">
            <w:pPr>
              <w:pStyle w:val="TableParagraph"/>
              <w:spacing w:before="72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(руб.)</w:t>
            </w:r>
          </w:p>
        </w:tc>
        <w:tc>
          <w:tcPr>
            <w:tcW w:w="1807" w:type="dxa"/>
            <w:tcBorders>
              <w:bottom w:val="single" w:sz="8" w:space="0" w:color="000000"/>
            </w:tcBorders>
          </w:tcPr>
          <w:p w:rsidR="00FC6222" w:rsidRDefault="00D23368">
            <w:pPr>
              <w:pStyle w:val="TableParagraph"/>
              <w:spacing w:before="72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(руб.)</w:t>
            </w: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30"/>
        </w:trPr>
        <w:tc>
          <w:tcPr>
            <w:tcW w:w="516" w:type="dxa"/>
            <w:tcBorders>
              <w:top w:val="nil"/>
              <w:bottom w:val="single" w:sz="8" w:space="0" w:color="000000"/>
            </w:tcBorders>
          </w:tcPr>
          <w:p w:rsidR="00FC6222" w:rsidRDefault="00D2336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75" w:type="dxa"/>
            <w:tcBorders>
              <w:top w:val="nil"/>
              <w:bottom w:val="single" w:sz="8" w:space="0" w:color="000000"/>
            </w:tcBorders>
          </w:tcPr>
          <w:p w:rsidR="00FC6222" w:rsidRDefault="00D2336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02" w:type="dxa"/>
            <w:tcBorders>
              <w:top w:val="single" w:sz="8" w:space="0" w:color="000000"/>
              <w:bottom w:val="single" w:sz="8" w:space="0" w:color="000000"/>
            </w:tcBorders>
          </w:tcPr>
          <w:p w:rsidR="00FC6222" w:rsidRDefault="00D2336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bottom w:val="single" w:sz="8" w:space="0" w:color="000000"/>
            </w:tcBorders>
          </w:tcPr>
          <w:p w:rsidR="00FC6222" w:rsidRDefault="00D2336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53"/>
        </w:trPr>
        <w:tc>
          <w:tcPr>
            <w:tcW w:w="516" w:type="dxa"/>
            <w:tcBorders>
              <w:top w:val="single" w:sz="8" w:space="0" w:color="000000"/>
            </w:tcBorders>
          </w:tcPr>
          <w:p w:rsidR="00FC6222" w:rsidRDefault="00FC6222">
            <w:pPr>
              <w:pStyle w:val="TableParagraph"/>
              <w:rPr>
                <w:sz w:val="18"/>
              </w:rPr>
            </w:pPr>
          </w:p>
        </w:tc>
        <w:tc>
          <w:tcPr>
            <w:tcW w:w="8675" w:type="dxa"/>
            <w:tcBorders>
              <w:top w:val="single" w:sz="8" w:space="0" w:color="000000"/>
            </w:tcBorders>
          </w:tcPr>
          <w:p w:rsidR="00FC6222" w:rsidRDefault="00FC6222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tcBorders>
              <w:top w:val="single" w:sz="8" w:space="0" w:color="000000"/>
            </w:tcBorders>
          </w:tcPr>
          <w:p w:rsidR="00FC6222" w:rsidRDefault="00FC6222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top w:val="single" w:sz="8" w:space="0" w:color="000000"/>
            </w:tcBorders>
          </w:tcPr>
          <w:p w:rsidR="00FC6222" w:rsidRDefault="00FC6222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29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30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39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61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8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30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30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78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20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30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30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30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30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30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8675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  <w:tr w:rsidR="00FC6222">
        <w:trPr>
          <w:trHeight w:val="230"/>
        </w:trPr>
        <w:tc>
          <w:tcPr>
            <w:tcW w:w="516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8675" w:type="dxa"/>
          </w:tcPr>
          <w:p w:rsidR="00FC6222" w:rsidRDefault="00D2336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02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</w:tcPr>
          <w:p w:rsidR="00FC6222" w:rsidRDefault="00FC6222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vMerge/>
            <w:tcBorders>
              <w:top w:val="nil"/>
              <w:right w:val="nil"/>
            </w:tcBorders>
          </w:tcPr>
          <w:p w:rsidR="00FC6222" w:rsidRDefault="00FC6222">
            <w:pPr>
              <w:rPr>
                <w:sz w:val="2"/>
                <w:szCs w:val="2"/>
              </w:rPr>
            </w:pPr>
          </w:p>
        </w:tc>
      </w:tr>
    </w:tbl>
    <w:p w:rsidR="00FC6222" w:rsidRDefault="00FC6222">
      <w:pPr>
        <w:rPr>
          <w:sz w:val="2"/>
          <w:szCs w:val="2"/>
        </w:rPr>
        <w:sectPr w:rsidR="00FC6222">
          <w:pgSz w:w="16840" w:h="11910" w:orient="landscape"/>
          <w:pgMar w:top="1100" w:right="850" w:bottom="980" w:left="992" w:header="0" w:footer="787" w:gutter="0"/>
          <w:cols w:space="720"/>
        </w:sectPr>
      </w:pPr>
    </w:p>
    <w:p w:rsidR="00FC6222" w:rsidRDefault="00D23368">
      <w:pPr>
        <w:pStyle w:val="a3"/>
        <w:tabs>
          <w:tab w:val="left" w:pos="12020"/>
        </w:tabs>
        <w:spacing w:before="80"/>
        <w:ind w:left="140"/>
      </w:pPr>
      <w:r>
        <w:lastRenderedPageBreak/>
        <w:t>ФИО</w:t>
      </w:r>
      <w:r>
        <w:rPr>
          <w:spacing w:val="51"/>
        </w:rPr>
        <w:t xml:space="preserve"> </w:t>
      </w:r>
      <w:r>
        <w:rPr>
          <w:u w:val="single"/>
        </w:rPr>
        <w:tab/>
      </w:r>
    </w:p>
    <w:p w:rsidR="00FC6222" w:rsidRDefault="00FC6222">
      <w:pPr>
        <w:rPr>
          <w:sz w:val="20"/>
        </w:rPr>
      </w:pPr>
    </w:p>
    <w:p w:rsidR="00FC6222" w:rsidRDefault="00FC6222">
      <w:pPr>
        <w:spacing w:before="1"/>
        <w:rPr>
          <w:sz w:val="20"/>
        </w:rPr>
      </w:pPr>
    </w:p>
    <w:p w:rsidR="00FC6222" w:rsidRDefault="00D23368">
      <w:pPr>
        <w:pStyle w:val="a3"/>
        <w:tabs>
          <w:tab w:val="left" w:pos="12086"/>
        </w:tabs>
        <w:ind w:left="140"/>
      </w:pPr>
      <w:r>
        <w:t xml:space="preserve">Должность </w:t>
      </w:r>
      <w:r>
        <w:rPr>
          <w:u w:val="single"/>
        </w:rPr>
        <w:tab/>
      </w:r>
    </w:p>
    <w:p w:rsidR="00FC6222" w:rsidRDefault="00FC6222">
      <w:pPr>
        <w:spacing w:before="229"/>
        <w:rPr>
          <w:sz w:val="20"/>
        </w:rPr>
      </w:pPr>
    </w:p>
    <w:p w:rsidR="00FC6222" w:rsidRDefault="00D23368">
      <w:pPr>
        <w:pStyle w:val="a3"/>
        <w:tabs>
          <w:tab w:val="left" w:pos="12063"/>
        </w:tabs>
        <w:ind w:left="140"/>
      </w:pPr>
      <w:r>
        <w:t xml:space="preserve">Подпись </w:t>
      </w:r>
      <w:r>
        <w:rPr>
          <w:u w:val="single"/>
        </w:rPr>
        <w:tab/>
      </w:r>
    </w:p>
    <w:p w:rsidR="00FC6222" w:rsidRDefault="00FC6222">
      <w:pPr>
        <w:rPr>
          <w:sz w:val="20"/>
        </w:rPr>
      </w:pPr>
    </w:p>
    <w:p w:rsidR="00FC6222" w:rsidRDefault="00FC6222">
      <w:pPr>
        <w:spacing w:before="1"/>
        <w:rPr>
          <w:sz w:val="20"/>
        </w:rPr>
      </w:pPr>
    </w:p>
    <w:p w:rsidR="00FC6222" w:rsidRDefault="00D23368">
      <w:pPr>
        <w:pStyle w:val="a3"/>
        <w:tabs>
          <w:tab w:val="left" w:pos="3598"/>
        </w:tabs>
        <w:ind w:left="140"/>
      </w:pPr>
      <w:r>
        <w:t>Дата</w:t>
      </w:r>
      <w:r>
        <w:rPr>
          <w:spacing w:val="-2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заявки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2026</w:t>
      </w:r>
      <w:r>
        <w:rPr>
          <w:spacing w:val="-5"/>
        </w:rPr>
        <w:t xml:space="preserve"> г.</w:t>
      </w:r>
    </w:p>
    <w:sectPr w:rsidR="00FC6222">
      <w:pgSz w:w="16840" w:h="11910" w:orient="landscape"/>
      <w:pgMar w:top="1040" w:right="850" w:bottom="980" w:left="992" w:header="0" w:footer="7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368" w:rsidRDefault="00D23368">
      <w:r>
        <w:separator/>
      </w:r>
    </w:p>
  </w:endnote>
  <w:endnote w:type="continuationSeparator" w:id="0">
    <w:p w:rsidR="00D23368" w:rsidRDefault="00D23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222" w:rsidRDefault="00D23368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9424" behindDoc="1" locked="0" layoutInCell="1" allowOverlap="1">
              <wp:simplePos x="0" y="0"/>
              <wp:positionH relativeFrom="page">
                <wp:posOffset>9858502</wp:posOffset>
              </wp:positionH>
              <wp:positionV relativeFrom="page">
                <wp:posOffset>6921025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6222" w:rsidRDefault="00D2336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25BE4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6.25pt;margin-top:544.95pt;width:13pt;height:15.3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HRt/6LiAAAADwEAAA8AAAAAAAAAAAAAAAAA/wMAAGRycy9kb3ducmV2LnhtbFBL&#10;BQYAAAAABAAEAPMAAAAOBQAAAAA=&#10;" filled="f" stroked="f">
              <v:path arrowok="t"/>
              <v:textbox inset="0,0,0,0">
                <w:txbxContent>
                  <w:p w:rsidR="00FC6222" w:rsidRDefault="00D2336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925BE4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368" w:rsidRDefault="00D23368">
      <w:r>
        <w:separator/>
      </w:r>
    </w:p>
  </w:footnote>
  <w:footnote w:type="continuationSeparator" w:id="0">
    <w:p w:rsidR="00D23368" w:rsidRDefault="00D233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22"/>
    <w:rsid w:val="00925BE4"/>
    <w:rsid w:val="00D23368"/>
    <w:rsid w:val="00FC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60C8D-A260-443E-BEE4-5B858F91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5"/>
      <w:ind w:left="65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8" w:right="976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Фонд президентских грантов</dc:creator>
  <cp:lastModifiedBy>Admin</cp:lastModifiedBy>
  <cp:revision>2</cp:revision>
  <dcterms:created xsi:type="dcterms:W3CDTF">2026-08-06T11:57:00Z</dcterms:created>
  <dcterms:modified xsi:type="dcterms:W3CDTF">2026-08-06T11:57:00Z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2013</vt:lpwstr>
  </property>
</Properties>
</file>